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8FF3" w14:textId="5B4FDDA5" w:rsidR="00E96258" w:rsidRPr="007138B9" w:rsidRDefault="00E96258" w:rsidP="00E96258">
      <w:pPr>
        <w:pStyle w:val="a7"/>
        <w:snapToGrid w:val="0"/>
        <w:spacing w:beforeLines="50" w:before="156" w:beforeAutospacing="0" w:after="0" w:afterAutospacing="0" w:line="300" w:lineRule="auto"/>
        <w:jc w:val="center"/>
        <w:rPr>
          <w:rFonts w:ascii="Times New Roman" w:eastAsia="华康简标题宋" w:hAnsi="Times New Roman" w:cs="Times New Roman"/>
          <w:color w:val="000000"/>
          <w:sz w:val="44"/>
          <w:szCs w:val="44"/>
        </w:rPr>
      </w:pPr>
      <w:r w:rsidRPr="007138B9">
        <w:rPr>
          <w:rFonts w:ascii="Times New Roman" w:eastAsia="华康简标题宋" w:hAnsi="Times New Roman" w:cs="Times New Roman"/>
          <w:color w:val="000000"/>
          <w:sz w:val="44"/>
          <w:szCs w:val="44"/>
        </w:rPr>
        <w:t>20</w:t>
      </w:r>
      <w:r>
        <w:rPr>
          <w:rFonts w:ascii="Times New Roman" w:eastAsia="华康简标题宋" w:hAnsi="Times New Roman" w:cs="Times New Roman"/>
          <w:color w:val="000000"/>
          <w:sz w:val="44"/>
          <w:szCs w:val="44"/>
        </w:rPr>
        <w:t>2</w:t>
      </w:r>
      <w:r w:rsidR="00200E75">
        <w:rPr>
          <w:rFonts w:ascii="Times New Roman" w:eastAsia="华康简标题宋" w:hAnsi="Times New Roman" w:cs="Times New Roman"/>
          <w:color w:val="000000"/>
          <w:sz w:val="44"/>
          <w:szCs w:val="44"/>
        </w:rPr>
        <w:t>2</w:t>
      </w:r>
      <w:r w:rsidRPr="007138B9">
        <w:rPr>
          <w:rFonts w:ascii="Times New Roman" w:eastAsia="华康简标题宋" w:hAnsi="Times New Roman" w:cs="Times New Roman"/>
          <w:color w:val="000000"/>
          <w:sz w:val="44"/>
          <w:szCs w:val="44"/>
        </w:rPr>
        <w:t>年</w:t>
      </w:r>
      <w:r>
        <w:rPr>
          <w:rFonts w:ascii="Times New Roman" w:eastAsia="华康简标题宋" w:hAnsi="Times New Roman" w:cs="Times New Roman" w:hint="eastAsia"/>
          <w:color w:val="000000"/>
          <w:sz w:val="44"/>
          <w:szCs w:val="44"/>
        </w:rPr>
        <w:t>度南京市</w:t>
      </w:r>
      <w:r>
        <w:rPr>
          <w:rFonts w:ascii="Times New Roman" w:eastAsia="华康简标题宋" w:hAnsi="Times New Roman" w:cs="Times New Roman"/>
          <w:color w:val="000000"/>
          <w:sz w:val="44"/>
          <w:szCs w:val="44"/>
        </w:rPr>
        <w:t>软科学研究计划项目申报</w:t>
      </w:r>
      <w:r>
        <w:rPr>
          <w:rFonts w:ascii="Times New Roman" w:eastAsia="华康简标题宋" w:hAnsi="Times New Roman" w:cs="Times New Roman" w:hint="eastAsia"/>
          <w:color w:val="000000"/>
          <w:sz w:val="44"/>
          <w:szCs w:val="44"/>
        </w:rPr>
        <w:t>意向汇总表</w:t>
      </w:r>
    </w:p>
    <w:p w14:paraId="01D236E5" w14:textId="77777777" w:rsidR="00E96258" w:rsidRPr="007138B9" w:rsidRDefault="00E96258" w:rsidP="00E96258">
      <w:pPr>
        <w:pStyle w:val="a7"/>
        <w:spacing w:before="0" w:beforeAutospacing="0" w:after="0" w:afterAutospacing="0" w:line="360" w:lineRule="auto"/>
        <w:ind w:firstLineChars="100" w:firstLine="320"/>
        <w:rPr>
          <w:rFonts w:ascii="楷体_GB2312" w:eastAsia="楷体_GB2312" w:hAnsi="仿宋" w:cs="Times New Roman"/>
          <w:color w:val="000000"/>
          <w:sz w:val="32"/>
          <w:szCs w:val="32"/>
        </w:rPr>
      </w:pPr>
      <w:r w:rsidRPr="007138B9">
        <w:rPr>
          <w:rFonts w:ascii="楷体_GB2312" w:eastAsia="楷体_GB2312" w:hAnsi="仿宋" w:cs="Times New Roman" w:hint="eastAsia"/>
          <w:color w:val="000000"/>
          <w:sz w:val="32"/>
          <w:szCs w:val="32"/>
        </w:rPr>
        <w:t>单位：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878"/>
        <w:gridCol w:w="2129"/>
        <w:gridCol w:w="5840"/>
        <w:gridCol w:w="1559"/>
        <w:gridCol w:w="1453"/>
      </w:tblGrid>
      <w:tr w:rsidR="00E96258" w:rsidRPr="007138B9" w14:paraId="54850BBF" w14:textId="77777777" w:rsidTr="009C461E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7890ABF5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序号</w:t>
            </w:r>
          </w:p>
        </w:tc>
        <w:tc>
          <w:tcPr>
            <w:tcW w:w="673" w:type="pct"/>
            <w:vAlign w:val="center"/>
          </w:tcPr>
          <w:p w14:paraId="6121BBC2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color w:val="000000"/>
                <w:sz w:val="3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申报类别</w:t>
            </w:r>
          </w:p>
        </w:tc>
        <w:tc>
          <w:tcPr>
            <w:tcW w:w="763" w:type="pct"/>
          </w:tcPr>
          <w:p w14:paraId="662CE5A7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color w:val="000000"/>
                <w:sz w:val="30"/>
                <w:szCs w:val="32"/>
              </w:rPr>
            </w:pPr>
            <w:r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申报课题方向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3733240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项目名称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55BA162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申请人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74B082A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黑体" w:eastAsia="黑体" w:hAnsi="黑体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黑体" w:eastAsia="黑体" w:hAnsi="黑体" w:cs="Times New Roman" w:hint="eastAsia"/>
                <w:color w:val="000000"/>
                <w:sz w:val="30"/>
                <w:szCs w:val="32"/>
              </w:rPr>
              <w:t>备注</w:t>
            </w:r>
          </w:p>
        </w:tc>
      </w:tr>
      <w:tr w:rsidR="00E96258" w:rsidRPr="007138B9" w14:paraId="24E36F53" w14:textId="77777777" w:rsidTr="009C461E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0F208C16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  <w:t>1</w:t>
            </w:r>
          </w:p>
        </w:tc>
        <w:tc>
          <w:tcPr>
            <w:tcW w:w="673" w:type="pct"/>
            <w:vAlign w:val="center"/>
          </w:tcPr>
          <w:p w14:paraId="6EAAD878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63" w:type="pct"/>
          </w:tcPr>
          <w:p w14:paraId="2B3F6171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3989EA9E" w14:textId="77777777" w:rsidR="00E96258" w:rsidRPr="002868B1" w:rsidRDefault="00E96258" w:rsidP="009C461E">
            <w:pPr>
              <w:pStyle w:val="a7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AFA7C92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689F0AF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  <w:tr w:rsidR="00E96258" w:rsidRPr="007138B9" w14:paraId="7E5BE010" w14:textId="77777777" w:rsidTr="009C461E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44327F78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  <w:t>2</w:t>
            </w:r>
          </w:p>
        </w:tc>
        <w:tc>
          <w:tcPr>
            <w:tcW w:w="673" w:type="pct"/>
            <w:vAlign w:val="center"/>
          </w:tcPr>
          <w:p w14:paraId="605100E6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63" w:type="pct"/>
          </w:tcPr>
          <w:p w14:paraId="1E9C5D62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6FB74CAB" w14:textId="77777777" w:rsidR="00E96258" w:rsidRPr="002868B1" w:rsidRDefault="00E96258" w:rsidP="009C461E">
            <w:pPr>
              <w:pStyle w:val="a7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60534AE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70C2DB16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  <w:tr w:rsidR="00E96258" w:rsidRPr="007138B9" w14:paraId="027EC16B" w14:textId="77777777" w:rsidTr="009C461E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25AFB66F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 w:rsidRPr="007138B9"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  <w:t>3</w:t>
            </w:r>
          </w:p>
        </w:tc>
        <w:tc>
          <w:tcPr>
            <w:tcW w:w="673" w:type="pct"/>
            <w:vAlign w:val="center"/>
          </w:tcPr>
          <w:p w14:paraId="60F67419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63" w:type="pct"/>
          </w:tcPr>
          <w:p w14:paraId="69D0D0A0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0AE07966" w14:textId="77777777" w:rsidR="00E96258" w:rsidRPr="002868B1" w:rsidRDefault="00E96258" w:rsidP="009C461E">
            <w:pPr>
              <w:pStyle w:val="a7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609DE76A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4C3B18A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  <w:tr w:rsidR="00E96258" w:rsidRPr="007138B9" w14:paraId="7B77762E" w14:textId="77777777" w:rsidTr="009C461E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53CEE7E2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2"/>
              </w:rPr>
              <w:t>4</w:t>
            </w:r>
          </w:p>
        </w:tc>
        <w:tc>
          <w:tcPr>
            <w:tcW w:w="673" w:type="pct"/>
            <w:vAlign w:val="center"/>
          </w:tcPr>
          <w:p w14:paraId="43A2A3EB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63" w:type="pct"/>
          </w:tcPr>
          <w:p w14:paraId="51773E8B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66A741F8" w14:textId="77777777" w:rsidR="00E96258" w:rsidRPr="002868B1" w:rsidRDefault="00E96258" w:rsidP="009C461E">
            <w:pPr>
              <w:pStyle w:val="a7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399AC161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00F96A81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  <w:tr w:rsidR="00E96258" w:rsidRPr="007138B9" w14:paraId="6F612DCC" w14:textId="77777777" w:rsidTr="009C461E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30FDC012" w14:textId="77777777" w:rsidR="00E96258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sz w:val="30"/>
                <w:szCs w:val="32"/>
              </w:rPr>
              <w:t>5</w:t>
            </w:r>
          </w:p>
        </w:tc>
        <w:tc>
          <w:tcPr>
            <w:tcW w:w="673" w:type="pct"/>
            <w:vAlign w:val="center"/>
          </w:tcPr>
          <w:p w14:paraId="11BE2D36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63" w:type="pct"/>
          </w:tcPr>
          <w:p w14:paraId="47D92CB6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71950F84" w14:textId="77777777" w:rsidR="00E96258" w:rsidRPr="002868B1" w:rsidRDefault="00E96258" w:rsidP="009C461E">
            <w:pPr>
              <w:pStyle w:val="a7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7E812D24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3CADB763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  <w:tr w:rsidR="00E96258" w:rsidRPr="007138B9" w14:paraId="2FFEA46A" w14:textId="77777777" w:rsidTr="009C461E">
        <w:trPr>
          <w:jc w:val="center"/>
        </w:trPr>
        <w:tc>
          <w:tcPr>
            <w:tcW w:w="390" w:type="pct"/>
            <w:shd w:val="clear" w:color="auto" w:fill="auto"/>
            <w:vAlign w:val="center"/>
          </w:tcPr>
          <w:p w14:paraId="7E26ED55" w14:textId="77777777" w:rsidR="00E96258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  <w:r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  <w:t>…</w:t>
            </w:r>
          </w:p>
        </w:tc>
        <w:tc>
          <w:tcPr>
            <w:tcW w:w="673" w:type="pct"/>
            <w:vAlign w:val="center"/>
          </w:tcPr>
          <w:p w14:paraId="366BCA65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763" w:type="pct"/>
          </w:tcPr>
          <w:p w14:paraId="6040498D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2093" w:type="pct"/>
            <w:shd w:val="clear" w:color="auto" w:fill="auto"/>
            <w:vAlign w:val="center"/>
          </w:tcPr>
          <w:p w14:paraId="1D527D4B" w14:textId="77777777" w:rsidR="00E96258" w:rsidRPr="002868B1" w:rsidRDefault="00E96258" w:rsidP="009C461E">
            <w:pPr>
              <w:pStyle w:val="a7"/>
              <w:spacing w:line="360" w:lineRule="auto"/>
              <w:rPr>
                <w:rFonts w:eastAsia="仿宋"/>
                <w:color w:val="000000"/>
                <w:sz w:val="30"/>
                <w:szCs w:val="32"/>
              </w:rPr>
            </w:pPr>
          </w:p>
        </w:tc>
        <w:tc>
          <w:tcPr>
            <w:tcW w:w="559" w:type="pct"/>
            <w:shd w:val="clear" w:color="auto" w:fill="auto"/>
            <w:vAlign w:val="center"/>
          </w:tcPr>
          <w:p w14:paraId="009D5C46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2FE99B7C" w14:textId="77777777" w:rsidR="00E96258" w:rsidRPr="007138B9" w:rsidRDefault="00E96258" w:rsidP="009C461E">
            <w:pPr>
              <w:pStyle w:val="a7"/>
              <w:spacing w:before="0" w:beforeAutospacing="0" w:after="0" w:afterAutospacing="0" w:line="360" w:lineRule="auto"/>
              <w:jc w:val="center"/>
              <w:rPr>
                <w:rFonts w:ascii="Times New Roman" w:eastAsia="仿宋" w:hAnsi="Times New Roman" w:cs="Times New Roman"/>
                <w:color w:val="000000"/>
                <w:sz w:val="30"/>
                <w:szCs w:val="32"/>
              </w:rPr>
            </w:pPr>
          </w:p>
        </w:tc>
      </w:tr>
    </w:tbl>
    <w:p w14:paraId="56F6369C" w14:textId="77777777" w:rsidR="00E96258" w:rsidRPr="00075FCB" w:rsidRDefault="00E96258" w:rsidP="00E96258">
      <w:pPr>
        <w:rPr>
          <w:sz w:val="24"/>
        </w:rPr>
      </w:pPr>
      <w:r w:rsidRPr="00075FCB">
        <w:rPr>
          <w:rFonts w:hint="eastAsia"/>
          <w:b/>
          <w:sz w:val="24"/>
        </w:rPr>
        <w:t>备注：</w:t>
      </w:r>
      <w:r w:rsidRPr="00075FCB">
        <w:rPr>
          <w:rFonts w:hint="eastAsia"/>
          <w:sz w:val="24"/>
        </w:rPr>
        <w:t>1</w:t>
      </w:r>
      <w:r w:rsidRPr="00075FCB">
        <w:rPr>
          <w:sz w:val="24"/>
        </w:rPr>
        <w:t xml:space="preserve">. </w:t>
      </w:r>
      <w:r w:rsidRPr="00075FCB">
        <w:rPr>
          <w:rFonts w:hint="eastAsia"/>
          <w:sz w:val="24"/>
        </w:rPr>
        <w:t>申报类别为重点项目和一般项目</w:t>
      </w:r>
    </w:p>
    <w:p w14:paraId="3E99D46D" w14:textId="62CA0D47" w:rsidR="00E96258" w:rsidRPr="00075FCB" w:rsidRDefault="00E96258" w:rsidP="00E96258">
      <w:pPr>
        <w:rPr>
          <w:sz w:val="24"/>
        </w:rPr>
      </w:pPr>
      <w:r w:rsidRPr="00075FCB">
        <w:rPr>
          <w:rFonts w:hint="eastAsia"/>
          <w:sz w:val="24"/>
        </w:rPr>
        <w:t xml:space="preserve"> </w:t>
      </w:r>
      <w:r w:rsidRPr="00075FCB">
        <w:rPr>
          <w:sz w:val="24"/>
        </w:rPr>
        <w:t xml:space="preserve">     2. </w:t>
      </w:r>
      <w:r>
        <w:rPr>
          <w:rFonts w:hint="eastAsia"/>
          <w:sz w:val="24"/>
        </w:rPr>
        <w:t>申报</w:t>
      </w:r>
      <w:r w:rsidRPr="00075FCB">
        <w:rPr>
          <w:rFonts w:hint="eastAsia"/>
          <w:sz w:val="24"/>
        </w:rPr>
        <w:t>课题</w:t>
      </w:r>
      <w:r>
        <w:rPr>
          <w:rFonts w:hint="eastAsia"/>
          <w:sz w:val="24"/>
        </w:rPr>
        <w:t>方向</w:t>
      </w:r>
      <w:r w:rsidRPr="00075FCB">
        <w:rPr>
          <w:rFonts w:hint="eastAsia"/>
          <w:sz w:val="24"/>
        </w:rPr>
        <w:t>为《指南》中重点项目和一般项目</w:t>
      </w:r>
      <w:r w:rsidR="00183018">
        <w:rPr>
          <w:rFonts w:hint="eastAsia"/>
          <w:sz w:val="24"/>
        </w:rPr>
        <w:t>（自主选题）</w:t>
      </w:r>
      <w:r w:rsidRPr="00075FCB">
        <w:rPr>
          <w:rFonts w:hint="eastAsia"/>
          <w:sz w:val="24"/>
        </w:rPr>
        <w:t>下设的课题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方向</w:t>
      </w:r>
      <w:r w:rsidRPr="00075FCB">
        <w:rPr>
          <w:rFonts w:hint="eastAsia"/>
          <w:sz w:val="24"/>
        </w:rPr>
        <w:t>名称</w:t>
      </w:r>
    </w:p>
    <w:p w14:paraId="0AAAEEC0" w14:textId="77777777" w:rsidR="00986763" w:rsidRPr="00E96258" w:rsidRDefault="00986763"/>
    <w:sectPr w:rsidR="00986763" w:rsidRPr="00E96258" w:rsidSect="00E962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EE90A" w14:textId="77777777" w:rsidR="00972C03" w:rsidRDefault="00972C03" w:rsidP="00E96258">
      <w:r>
        <w:separator/>
      </w:r>
    </w:p>
  </w:endnote>
  <w:endnote w:type="continuationSeparator" w:id="0">
    <w:p w14:paraId="7599E5A7" w14:textId="77777777" w:rsidR="00972C03" w:rsidRDefault="00972C03" w:rsidP="00E9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panose1 w:val="020B0604020202020204"/>
    <w:charset w:val="86"/>
    <w:family w:val="modern"/>
    <w:pitch w:val="fixed"/>
    <w:sig w:usb0="00000000" w:usb1="080E0000" w:usb2="00000010" w:usb3="00000000" w:csb0="00040000" w:csb1="00000000"/>
  </w:font>
  <w:font w:name="楷体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E7B9" w14:textId="77777777" w:rsidR="00E96258" w:rsidRDefault="00E962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6F95B" w14:textId="77777777" w:rsidR="00E96258" w:rsidRDefault="00E962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B53E" w14:textId="77777777" w:rsidR="00E96258" w:rsidRDefault="00E962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0AA3E" w14:textId="77777777" w:rsidR="00972C03" w:rsidRDefault="00972C03" w:rsidP="00E96258">
      <w:r>
        <w:separator/>
      </w:r>
    </w:p>
  </w:footnote>
  <w:footnote w:type="continuationSeparator" w:id="0">
    <w:p w14:paraId="504C8A7C" w14:textId="77777777" w:rsidR="00972C03" w:rsidRDefault="00972C03" w:rsidP="00E9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A2C9" w14:textId="77777777" w:rsidR="00E96258" w:rsidRDefault="00E962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701C" w14:textId="77777777" w:rsidR="00E96258" w:rsidRDefault="00E96258" w:rsidP="00E9625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E74C0" w14:textId="77777777" w:rsidR="00E96258" w:rsidRDefault="00E962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C1"/>
    <w:rsid w:val="000077EA"/>
    <w:rsid w:val="00012B90"/>
    <w:rsid w:val="00013989"/>
    <w:rsid w:val="0001656F"/>
    <w:rsid w:val="0001697B"/>
    <w:rsid w:val="0002019F"/>
    <w:rsid w:val="00021692"/>
    <w:rsid w:val="00026905"/>
    <w:rsid w:val="0003066D"/>
    <w:rsid w:val="000345E4"/>
    <w:rsid w:val="00037483"/>
    <w:rsid w:val="00042DD4"/>
    <w:rsid w:val="00047B1F"/>
    <w:rsid w:val="00050417"/>
    <w:rsid w:val="000546F1"/>
    <w:rsid w:val="0005472F"/>
    <w:rsid w:val="000568EB"/>
    <w:rsid w:val="0006497D"/>
    <w:rsid w:val="000652CE"/>
    <w:rsid w:val="00065810"/>
    <w:rsid w:val="000672BF"/>
    <w:rsid w:val="000718D1"/>
    <w:rsid w:val="00076C42"/>
    <w:rsid w:val="00082114"/>
    <w:rsid w:val="00084F29"/>
    <w:rsid w:val="000866DC"/>
    <w:rsid w:val="00093EA4"/>
    <w:rsid w:val="000941EB"/>
    <w:rsid w:val="00094E03"/>
    <w:rsid w:val="000A013D"/>
    <w:rsid w:val="000A412A"/>
    <w:rsid w:val="000A7A22"/>
    <w:rsid w:val="000A7CEE"/>
    <w:rsid w:val="000A7DD7"/>
    <w:rsid w:val="000A7EB3"/>
    <w:rsid w:val="000B08BE"/>
    <w:rsid w:val="000B1F58"/>
    <w:rsid w:val="000B445F"/>
    <w:rsid w:val="000C1AE0"/>
    <w:rsid w:val="000C3513"/>
    <w:rsid w:val="000D065B"/>
    <w:rsid w:val="000D44D9"/>
    <w:rsid w:val="000D500E"/>
    <w:rsid w:val="000D6489"/>
    <w:rsid w:val="000F05B3"/>
    <w:rsid w:val="000F0D12"/>
    <w:rsid w:val="000F4125"/>
    <w:rsid w:val="000F4257"/>
    <w:rsid w:val="000F44B3"/>
    <w:rsid w:val="000F4FA0"/>
    <w:rsid w:val="000F5BE4"/>
    <w:rsid w:val="000F6722"/>
    <w:rsid w:val="000F69EB"/>
    <w:rsid w:val="00104294"/>
    <w:rsid w:val="001056EF"/>
    <w:rsid w:val="00105979"/>
    <w:rsid w:val="00107D45"/>
    <w:rsid w:val="00110DDE"/>
    <w:rsid w:val="00111537"/>
    <w:rsid w:val="001128C9"/>
    <w:rsid w:val="00121C0E"/>
    <w:rsid w:val="00122039"/>
    <w:rsid w:val="001262DA"/>
    <w:rsid w:val="00130883"/>
    <w:rsid w:val="0013634F"/>
    <w:rsid w:val="00141F55"/>
    <w:rsid w:val="0015199B"/>
    <w:rsid w:val="00151AD9"/>
    <w:rsid w:val="00154261"/>
    <w:rsid w:val="00154626"/>
    <w:rsid w:val="00155B62"/>
    <w:rsid w:val="00156F22"/>
    <w:rsid w:val="00161C9D"/>
    <w:rsid w:val="00162EDD"/>
    <w:rsid w:val="00163157"/>
    <w:rsid w:val="001662AC"/>
    <w:rsid w:val="0017092F"/>
    <w:rsid w:val="0017206B"/>
    <w:rsid w:val="00172478"/>
    <w:rsid w:val="00176FDA"/>
    <w:rsid w:val="00180189"/>
    <w:rsid w:val="00181DA3"/>
    <w:rsid w:val="00183018"/>
    <w:rsid w:val="001831E6"/>
    <w:rsid w:val="001933DE"/>
    <w:rsid w:val="00196D6B"/>
    <w:rsid w:val="001978C8"/>
    <w:rsid w:val="001A105D"/>
    <w:rsid w:val="001A7694"/>
    <w:rsid w:val="001B08C1"/>
    <w:rsid w:val="001B0CC4"/>
    <w:rsid w:val="001B11D3"/>
    <w:rsid w:val="001B7473"/>
    <w:rsid w:val="001C0559"/>
    <w:rsid w:val="001C4DC8"/>
    <w:rsid w:val="001C76B2"/>
    <w:rsid w:val="001D122D"/>
    <w:rsid w:val="001D2C4C"/>
    <w:rsid w:val="001D39A0"/>
    <w:rsid w:val="001D4F18"/>
    <w:rsid w:val="001D51B2"/>
    <w:rsid w:val="001D52CA"/>
    <w:rsid w:val="001D7CDE"/>
    <w:rsid w:val="001E57F1"/>
    <w:rsid w:val="001E5D16"/>
    <w:rsid w:val="001F1EE3"/>
    <w:rsid w:val="001F54D2"/>
    <w:rsid w:val="001F6983"/>
    <w:rsid w:val="001F6DAD"/>
    <w:rsid w:val="001F6DC5"/>
    <w:rsid w:val="001F7DB0"/>
    <w:rsid w:val="00200E75"/>
    <w:rsid w:val="00203029"/>
    <w:rsid w:val="00211CB3"/>
    <w:rsid w:val="00217FD2"/>
    <w:rsid w:val="002240AA"/>
    <w:rsid w:val="00227E6C"/>
    <w:rsid w:val="00233E34"/>
    <w:rsid w:val="00234EF2"/>
    <w:rsid w:val="00237A02"/>
    <w:rsid w:val="002429AD"/>
    <w:rsid w:val="00243345"/>
    <w:rsid w:val="00245948"/>
    <w:rsid w:val="002516FA"/>
    <w:rsid w:val="002530E6"/>
    <w:rsid w:val="002547C4"/>
    <w:rsid w:val="00254BE8"/>
    <w:rsid w:val="00254EAD"/>
    <w:rsid w:val="002568FD"/>
    <w:rsid w:val="00260D9D"/>
    <w:rsid w:val="00261D13"/>
    <w:rsid w:val="00264D9E"/>
    <w:rsid w:val="0026778B"/>
    <w:rsid w:val="0027011A"/>
    <w:rsid w:val="002709C8"/>
    <w:rsid w:val="00271F35"/>
    <w:rsid w:val="00275612"/>
    <w:rsid w:val="00277111"/>
    <w:rsid w:val="002810CB"/>
    <w:rsid w:val="00281406"/>
    <w:rsid w:val="00285EE0"/>
    <w:rsid w:val="002860DB"/>
    <w:rsid w:val="0029053C"/>
    <w:rsid w:val="0029066D"/>
    <w:rsid w:val="00290AD3"/>
    <w:rsid w:val="0029171C"/>
    <w:rsid w:val="00291CA3"/>
    <w:rsid w:val="00293906"/>
    <w:rsid w:val="0029731E"/>
    <w:rsid w:val="002A2813"/>
    <w:rsid w:val="002A3FAF"/>
    <w:rsid w:val="002B0E81"/>
    <w:rsid w:val="002C15BF"/>
    <w:rsid w:val="002C4C10"/>
    <w:rsid w:val="002C734F"/>
    <w:rsid w:val="002C7F4C"/>
    <w:rsid w:val="002D11F6"/>
    <w:rsid w:val="002D2876"/>
    <w:rsid w:val="002D491D"/>
    <w:rsid w:val="002D70E1"/>
    <w:rsid w:val="002E1355"/>
    <w:rsid w:val="002E1C11"/>
    <w:rsid w:val="002E1DE6"/>
    <w:rsid w:val="002E3ADF"/>
    <w:rsid w:val="002E6412"/>
    <w:rsid w:val="002F163F"/>
    <w:rsid w:val="002F3061"/>
    <w:rsid w:val="002F364C"/>
    <w:rsid w:val="002F3C56"/>
    <w:rsid w:val="003040E0"/>
    <w:rsid w:val="00305C6F"/>
    <w:rsid w:val="003073A5"/>
    <w:rsid w:val="003125B1"/>
    <w:rsid w:val="00313AA1"/>
    <w:rsid w:val="00314480"/>
    <w:rsid w:val="00323E67"/>
    <w:rsid w:val="003240DD"/>
    <w:rsid w:val="00324A03"/>
    <w:rsid w:val="00324A85"/>
    <w:rsid w:val="00330399"/>
    <w:rsid w:val="00332224"/>
    <w:rsid w:val="0033385D"/>
    <w:rsid w:val="003354C2"/>
    <w:rsid w:val="0034232A"/>
    <w:rsid w:val="003426D6"/>
    <w:rsid w:val="003509B6"/>
    <w:rsid w:val="003510C6"/>
    <w:rsid w:val="00351D43"/>
    <w:rsid w:val="00352E2C"/>
    <w:rsid w:val="003560CC"/>
    <w:rsid w:val="003577F6"/>
    <w:rsid w:val="00357B57"/>
    <w:rsid w:val="00362027"/>
    <w:rsid w:val="00366CF5"/>
    <w:rsid w:val="0037228C"/>
    <w:rsid w:val="0037241B"/>
    <w:rsid w:val="003728BA"/>
    <w:rsid w:val="0037297F"/>
    <w:rsid w:val="00374DA0"/>
    <w:rsid w:val="003819FF"/>
    <w:rsid w:val="00381B13"/>
    <w:rsid w:val="00382972"/>
    <w:rsid w:val="00384FC1"/>
    <w:rsid w:val="0039123A"/>
    <w:rsid w:val="00393114"/>
    <w:rsid w:val="00393C66"/>
    <w:rsid w:val="003A58F8"/>
    <w:rsid w:val="003A721C"/>
    <w:rsid w:val="003B1AA5"/>
    <w:rsid w:val="003B4301"/>
    <w:rsid w:val="003B7E92"/>
    <w:rsid w:val="003C0C81"/>
    <w:rsid w:val="003C31E8"/>
    <w:rsid w:val="003D0ECF"/>
    <w:rsid w:val="003D1276"/>
    <w:rsid w:val="003D1F38"/>
    <w:rsid w:val="003D3A43"/>
    <w:rsid w:val="003D6DE9"/>
    <w:rsid w:val="003E40B8"/>
    <w:rsid w:val="003F09E0"/>
    <w:rsid w:val="00400B2C"/>
    <w:rsid w:val="004018F4"/>
    <w:rsid w:val="00401DFF"/>
    <w:rsid w:val="00402BC9"/>
    <w:rsid w:val="0040326C"/>
    <w:rsid w:val="00410781"/>
    <w:rsid w:val="00410847"/>
    <w:rsid w:val="00413C5A"/>
    <w:rsid w:val="004143FD"/>
    <w:rsid w:val="00417B69"/>
    <w:rsid w:val="00420F45"/>
    <w:rsid w:val="00421771"/>
    <w:rsid w:val="0042190C"/>
    <w:rsid w:val="004221C0"/>
    <w:rsid w:val="00426D1A"/>
    <w:rsid w:val="0043183D"/>
    <w:rsid w:val="00432D27"/>
    <w:rsid w:val="00433546"/>
    <w:rsid w:val="00437AEB"/>
    <w:rsid w:val="00445CED"/>
    <w:rsid w:val="00447D82"/>
    <w:rsid w:val="004510A5"/>
    <w:rsid w:val="004569F3"/>
    <w:rsid w:val="00457C34"/>
    <w:rsid w:val="0046014B"/>
    <w:rsid w:val="0046177A"/>
    <w:rsid w:val="00466E19"/>
    <w:rsid w:val="00470210"/>
    <w:rsid w:val="00476E0D"/>
    <w:rsid w:val="00476E11"/>
    <w:rsid w:val="0048604D"/>
    <w:rsid w:val="00490D4A"/>
    <w:rsid w:val="00497C08"/>
    <w:rsid w:val="004A0614"/>
    <w:rsid w:val="004A72E0"/>
    <w:rsid w:val="004C0B0F"/>
    <w:rsid w:val="004C216A"/>
    <w:rsid w:val="004C2371"/>
    <w:rsid w:val="004C3B95"/>
    <w:rsid w:val="004C4840"/>
    <w:rsid w:val="004D35D4"/>
    <w:rsid w:val="004D378F"/>
    <w:rsid w:val="004D5B56"/>
    <w:rsid w:val="004D60D6"/>
    <w:rsid w:val="004D7F64"/>
    <w:rsid w:val="004E32E4"/>
    <w:rsid w:val="004E3BD7"/>
    <w:rsid w:val="004E6708"/>
    <w:rsid w:val="004F45B3"/>
    <w:rsid w:val="005012D7"/>
    <w:rsid w:val="00513A3D"/>
    <w:rsid w:val="00521E49"/>
    <w:rsid w:val="00530782"/>
    <w:rsid w:val="00537ACE"/>
    <w:rsid w:val="005405B9"/>
    <w:rsid w:val="005407B0"/>
    <w:rsid w:val="005441E6"/>
    <w:rsid w:val="005565C2"/>
    <w:rsid w:val="0056144A"/>
    <w:rsid w:val="005621B9"/>
    <w:rsid w:val="0057286F"/>
    <w:rsid w:val="00587C48"/>
    <w:rsid w:val="00595AA5"/>
    <w:rsid w:val="00597A0B"/>
    <w:rsid w:val="005A66DD"/>
    <w:rsid w:val="005A6DA7"/>
    <w:rsid w:val="005B273E"/>
    <w:rsid w:val="005B2DCA"/>
    <w:rsid w:val="005B3B6A"/>
    <w:rsid w:val="005C1DB5"/>
    <w:rsid w:val="005C48B1"/>
    <w:rsid w:val="005C59FD"/>
    <w:rsid w:val="005D2D1D"/>
    <w:rsid w:val="005D6968"/>
    <w:rsid w:val="005D6B5C"/>
    <w:rsid w:val="005E0250"/>
    <w:rsid w:val="005E28C1"/>
    <w:rsid w:val="005E6526"/>
    <w:rsid w:val="005F182A"/>
    <w:rsid w:val="005F344B"/>
    <w:rsid w:val="005F542D"/>
    <w:rsid w:val="005F7832"/>
    <w:rsid w:val="006028BC"/>
    <w:rsid w:val="0060360B"/>
    <w:rsid w:val="00616AC5"/>
    <w:rsid w:val="00621197"/>
    <w:rsid w:val="00621EE0"/>
    <w:rsid w:val="00626E39"/>
    <w:rsid w:val="00630355"/>
    <w:rsid w:val="006337CB"/>
    <w:rsid w:val="00637477"/>
    <w:rsid w:val="00643EB0"/>
    <w:rsid w:val="006516EE"/>
    <w:rsid w:val="00651EF9"/>
    <w:rsid w:val="0065211B"/>
    <w:rsid w:val="00657007"/>
    <w:rsid w:val="00660C69"/>
    <w:rsid w:val="006634C9"/>
    <w:rsid w:val="0066448A"/>
    <w:rsid w:val="00671075"/>
    <w:rsid w:val="00675E59"/>
    <w:rsid w:val="006826F5"/>
    <w:rsid w:val="00682A2A"/>
    <w:rsid w:val="00690FBC"/>
    <w:rsid w:val="00691949"/>
    <w:rsid w:val="0069221E"/>
    <w:rsid w:val="00692A49"/>
    <w:rsid w:val="00695802"/>
    <w:rsid w:val="00697A9B"/>
    <w:rsid w:val="006A3540"/>
    <w:rsid w:val="006B132A"/>
    <w:rsid w:val="006B3EE5"/>
    <w:rsid w:val="006B44AD"/>
    <w:rsid w:val="006C0617"/>
    <w:rsid w:val="006C27A5"/>
    <w:rsid w:val="006C45F8"/>
    <w:rsid w:val="006C4CE6"/>
    <w:rsid w:val="006C6D77"/>
    <w:rsid w:val="006C7452"/>
    <w:rsid w:val="006E42A8"/>
    <w:rsid w:val="006E6862"/>
    <w:rsid w:val="006F029C"/>
    <w:rsid w:val="006F3AD4"/>
    <w:rsid w:val="006F3E74"/>
    <w:rsid w:val="006F69B9"/>
    <w:rsid w:val="0070258C"/>
    <w:rsid w:val="0070573C"/>
    <w:rsid w:val="00711D79"/>
    <w:rsid w:val="007122D1"/>
    <w:rsid w:val="0071462F"/>
    <w:rsid w:val="007179B4"/>
    <w:rsid w:val="00722025"/>
    <w:rsid w:val="00722D43"/>
    <w:rsid w:val="007312CD"/>
    <w:rsid w:val="007352BA"/>
    <w:rsid w:val="00735BE2"/>
    <w:rsid w:val="00737D0C"/>
    <w:rsid w:val="00742C7F"/>
    <w:rsid w:val="00745F55"/>
    <w:rsid w:val="00746551"/>
    <w:rsid w:val="00751639"/>
    <w:rsid w:val="00753347"/>
    <w:rsid w:val="00753466"/>
    <w:rsid w:val="00763FB8"/>
    <w:rsid w:val="00766560"/>
    <w:rsid w:val="007718AD"/>
    <w:rsid w:val="00773951"/>
    <w:rsid w:val="0077766F"/>
    <w:rsid w:val="00780B4A"/>
    <w:rsid w:val="00781F71"/>
    <w:rsid w:val="007828FC"/>
    <w:rsid w:val="00782990"/>
    <w:rsid w:val="007934E4"/>
    <w:rsid w:val="007A6FA0"/>
    <w:rsid w:val="007B53D7"/>
    <w:rsid w:val="007B599C"/>
    <w:rsid w:val="007B5A5F"/>
    <w:rsid w:val="007B760F"/>
    <w:rsid w:val="007C56DA"/>
    <w:rsid w:val="007C5D94"/>
    <w:rsid w:val="007C69D1"/>
    <w:rsid w:val="007D0A7F"/>
    <w:rsid w:val="007D514E"/>
    <w:rsid w:val="007D6532"/>
    <w:rsid w:val="007E4754"/>
    <w:rsid w:val="007E516B"/>
    <w:rsid w:val="007F0D2B"/>
    <w:rsid w:val="007F2452"/>
    <w:rsid w:val="007F3331"/>
    <w:rsid w:val="007F7ABB"/>
    <w:rsid w:val="008079DB"/>
    <w:rsid w:val="00810C1E"/>
    <w:rsid w:val="00813D48"/>
    <w:rsid w:val="00815E20"/>
    <w:rsid w:val="0082459B"/>
    <w:rsid w:val="00827F85"/>
    <w:rsid w:val="0083386F"/>
    <w:rsid w:val="00836431"/>
    <w:rsid w:val="00843332"/>
    <w:rsid w:val="008457D0"/>
    <w:rsid w:val="008472C4"/>
    <w:rsid w:val="00853676"/>
    <w:rsid w:val="00853DD8"/>
    <w:rsid w:val="0085520F"/>
    <w:rsid w:val="00855531"/>
    <w:rsid w:val="0085716B"/>
    <w:rsid w:val="00857922"/>
    <w:rsid w:val="00857F0A"/>
    <w:rsid w:val="00860836"/>
    <w:rsid w:val="00864FE3"/>
    <w:rsid w:val="00871776"/>
    <w:rsid w:val="00872C76"/>
    <w:rsid w:val="00872F66"/>
    <w:rsid w:val="008735B9"/>
    <w:rsid w:val="00874C69"/>
    <w:rsid w:val="008854AD"/>
    <w:rsid w:val="008910F6"/>
    <w:rsid w:val="0089420E"/>
    <w:rsid w:val="00895128"/>
    <w:rsid w:val="008A22AA"/>
    <w:rsid w:val="008A2F6D"/>
    <w:rsid w:val="008A325B"/>
    <w:rsid w:val="008A4081"/>
    <w:rsid w:val="008A6CAF"/>
    <w:rsid w:val="008B0B6F"/>
    <w:rsid w:val="008B30AA"/>
    <w:rsid w:val="008C04C6"/>
    <w:rsid w:val="008C46AD"/>
    <w:rsid w:val="008C53A3"/>
    <w:rsid w:val="008D01CD"/>
    <w:rsid w:val="008D4CED"/>
    <w:rsid w:val="008D4F4D"/>
    <w:rsid w:val="008E0038"/>
    <w:rsid w:val="008E4775"/>
    <w:rsid w:val="008E68D6"/>
    <w:rsid w:val="008E7BB8"/>
    <w:rsid w:val="008F22D7"/>
    <w:rsid w:val="008F4B7C"/>
    <w:rsid w:val="008F77DB"/>
    <w:rsid w:val="0090188A"/>
    <w:rsid w:val="00901B97"/>
    <w:rsid w:val="00902B27"/>
    <w:rsid w:val="00902E56"/>
    <w:rsid w:val="00905F5A"/>
    <w:rsid w:val="00912816"/>
    <w:rsid w:val="0092401E"/>
    <w:rsid w:val="009277FE"/>
    <w:rsid w:val="009316E9"/>
    <w:rsid w:val="00934D49"/>
    <w:rsid w:val="00935901"/>
    <w:rsid w:val="00947096"/>
    <w:rsid w:val="009547C1"/>
    <w:rsid w:val="00955EDB"/>
    <w:rsid w:val="00960E08"/>
    <w:rsid w:val="00963533"/>
    <w:rsid w:val="0096609C"/>
    <w:rsid w:val="009662EC"/>
    <w:rsid w:val="00971C7D"/>
    <w:rsid w:val="00972C03"/>
    <w:rsid w:val="00973A8F"/>
    <w:rsid w:val="0097603E"/>
    <w:rsid w:val="00986763"/>
    <w:rsid w:val="00987C92"/>
    <w:rsid w:val="0099009B"/>
    <w:rsid w:val="00990550"/>
    <w:rsid w:val="00991FEF"/>
    <w:rsid w:val="00995769"/>
    <w:rsid w:val="00996174"/>
    <w:rsid w:val="009A005E"/>
    <w:rsid w:val="009A4E80"/>
    <w:rsid w:val="009A70C2"/>
    <w:rsid w:val="009B7FB8"/>
    <w:rsid w:val="009C4E17"/>
    <w:rsid w:val="009C6BCC"/>
    <w:rsid w:val="009C6DF5"/>
    <w:rsid w:val="009D1DFA"/>
    <w:rsid w:val="009D5547"/>
    <w:rsid w:val="009D667B"/>
    <w:rsid w:val="009D69D7"/>
    <w:rsid w:val="009D7E6E"/>
    <w:rsid w:val="009E4068"/>
    <w:rsid w:val="009F0BAC"/>
    <w:rsid w:val="009F158F"/>
    <w:rsid w:val="009F59E8"/>
    <w:rsid w:val="009F69AD"/>
    <w:rsid w:val="00A05E97"/>
    <w:rsid w:val="00A10B7F"/>
    <w:rsid w:val="00A155D4"/>
    <w:rsid w:val="00A17841"/>
    <w:rsid w:val="00A1790E"/>
    <w:rsid w:val="00A212AB"/>
    <w:rsid w:val="00A21657"/>
    <w:rsid w:val="00A21715"/>
    <w:rsid w:val="00A2234C"/>
    <w:rsid w:val="00A244B3"/>
    <w:rsid w:val="00A27319"/>
    <w:rsid w:val="00A27596"/>
    <w:rsid w:val="00A35B0F"/>
    <w:rsid w:val="00A36529"/>
    <w:rsid w:val="00A376E2"/>
    <w:rsid w:val="00A429E5"/>
    <w:rsid w:val="00A5090E"/>
    <w:rsid w:val="00A51287"/>
    <w:rsid w:val="00A5565E"/>
    <w:rsid w:val="00A61390"/>
    <w:rsid w:val="00A627C1"/>
    <w:rsid w:val="00A657E3"/>
    <w:rsid w:val="00A65FA3"/>
    <w:rsid w:val="00A67950"/>
    <w:rsid w:val="00A722A4"/>
    <w:rsid w:val="00A7699C"/>
    <w:rsid w:val="00A8075E"/>
    <w:rsid w:val="00A83388"/>
    <w:rsid w:val="00A857DF"/>
    <w:rsid w:val="00AB3750"/>
    <w:rsid w:val="00AB6424"/>
    <w:rsid w:val="00AC1F21"/>
    <w:rsid w:val="00AC227F"/>
    <w:rsid w:val="00AC2FFD"/>
    <w:rsid w:val="00AC30B5"/>
    <w:rsid w:val="00AC3810"/>
    <w:rsid w:val="00AC4013"/>
    <w:rsid w:val="00AC46BA"/>
    <w:rsid w:val="00AC557F"/>
    <w:rsid w:val="00AC6421"/>
    <w:rsid w:val="00AD2A26"/>
    <w:rsid w:val="00AE309E"/>
    <w:rsid w:val="00AE6467"/>
    <w:rsid w:val="00AF152A"/>
    <w:rsid w:val="00B00177"/>
    <w:rsid w:val="00B00534"/>
    <w:rsid w:val="00B167BA"/>
    <w:rsid w:val="00B21540"/>
    <w:rsid w:val="00B21B8D"/>
    <w:rsid w:val="00B22A37"/>
    <w:rsid w:val="00B238E3"/>
    <w:rsid w:val="00B2396D"/>
    <w:rsid w:val="00B27454"/>
    <w:rsid w:val="00B3732C"/>
    <w:rsid w:val="00B4533C"/>
    <w:rsid w:val="00B477FF"/>
    <w:rsid w:val="00B504F6"/>
    <w:rsid w:val="00B5173A"/>
    <w:rsid w:val="00B54494"/>
    <w:rsid w:val="00B628FC"/>
    <w:rsid w:val="00B62EF8"/>
    <w:rsid w:val="00B64D80"/>
    <w:rsid w:val="00B65C21"/>
    <w:rsid w:val="00B70307"/>
    <w:rsid w:val="00B71CCA"/>
    <w:rsid w:val="00B72DE9"/>
    <w:rsid w:val="00B81408"/>
    <w:rsid w:val="00B81A48"/>
    <w:rsid w:val="00B8358D"/>
    <w:rsid w:val="00B83EDB"/>
    <w:rsid w:val="00B843ED"/>
    <w:rsid w:val="00B869AA"/>
    <w:rsid w:val="00B86FC8"/>
    <w:rsid w:val="00B8722D"/>
    <w:rsid w:val="00B87425"/>
    <w:rsid w:val="00B903AE"/>
    <w:rsid w:val="00B913E5"/>
    <w:rsid w:val="00B93278"/>
    <w:rsid w:val="00B94920"/>
    <w:rsid w:val="00B95E41"/>
    <w:rsid w:val="00B96E86"/>
    <w:rsid w:val="00B97969"/>
    <w:rsid w:val="00BA4A76"/>
    <w:rsid w:val="00BB329C"/>
    <w:rsid w:val="00BC10E6"/>
    <w:rsid w:val="00BC6D3A"/>
    <w:rsid w:val="00BE584E"/>
    <w:rsid w:val="00BF02FC"/>
    <w:rsid w:val="00BF343B"/>
    <w:rsid w:val="00BF5EE9"/>
    <w:rsid w:val="00C07519"/>
    <w:rsid w:val="00C10219"/>
    <w:rsid w:val="00C14FB8"/>
    <w:rsid w:val="00C15F0F"/>
    <w:rsid w:val="00C356D0"/>
    <w:rsid w:val="00C35B8E"/>
    <w:rsid w:val="00C36B82"/>
    <w:rsid w:val="00C41B33"/>
    <w:rsid w:val="00C45DFA"/>
    <w:rsid w:val="00C50489"/>
    <w:rsid w:val="00C56EE2"/>
    <w:rsid w:val="00C615BE"/>
    <w:rsid w:val="00C6171D"/>
    <w:rsid w:val="00C64A22"/>
    <w:rsid w:val="00C64CD7"/>
    <w:rsid w:val="00C70CBA"/>
    <w:rsid w:val="00C772B3"/>
    <w:rsid w:val="00C836F4"/>
    <w:rsid w:val="00C864B9"/>
    <w:rsid w:val="00C90783"/>
    <w:rsid w:val="00CA201E"/>
    <w:rsid w:val="00CA2632"/>
    <w:rsid w:val="00CA5A03"/>
    <w:rsid w:val="00CB2C8C"/>
    <w:rsid w:val="00CB4700"/>
    <w:rsid w:val="00CB5885"/>
    <w:rsid w:val="00CB76BD"/>
    <w:rsid w:val="00CC2797"/>
    <w:rsid w:val="00CD0D3E"/>
    <w:rsid w:val="00CD2214"/>
    <w:rsid w:val="00CD4474"/>
    <w:rsid w:val="00CE0B6F"/>
    <w:rsid w:val="00CE5696"/>
    <w:rsid w:val="00CE5D55"/>
    <w:rsid w:val="00CE6168"/>
    <w:rsid w:val="00CE7327"/>
    <w:rsid w:val="00CF2FB0"/>
    <w:rsid w:val="00CF5CFF"/>
    <w:rsid w:val="00CF6A35"/>
    <w:rsid w:val="00D010B1"/>
    <w:rsid w:val="00D01213"/>
    <w:rsid w:val="00D024D2"/>
    <w:rsid w:val="00D03F57"/>
    <w:rsid w:val="00D13B8A"/>
    <w:rsid w:val="00D17865"/>
    <w:rsid w:val="00D24A5F"/>
    <w:rsid w:val="00D24D82"/>
    <w:rsid w:val="00D3017C"/>
    <w:rsid w:val="00D30478"/>
    <w:rsid w:val="00D33827"/>
    <w:rsid w:val="00D338F0"/>
    <w:rsid w:val="00D33C3D"/>
    <w:rsid w:val="00D34858"/>
    <w:rsid w:val="00D34F82"/>
    <w:rsid w:val="00D36248"/>
    <w:rsid w:val="00D41958"/>
    <w:rsid w:val="00D42298"/>
    <w:rsid w:val="00D45613"/>
    <w:rsid w:val="00D52593"/>
    <w:rsid w:val="00D52F12"/>
    <w:rsid w:val="00D54304"/>
    <w:rsid w:val="00D55013"/>
    <w:rsid w:val="00D55838"/>
    <w:rsid w:val="00D5585D"/>
    <w:rsid w:val="00D57561"/>
    <w:rsid w:val="00D623E4"/>
    <w:rsid w:val="00D64EF8"/>
    <w:rsid w:val="00D706EA"/>
    <w:rsid w:val="00D746C9"/>
    <w:rsid w:val="00D81380"/>
    <w:rsid w:val="00D850D2"/>
    <w:rsid w:val="00D86F2C"/>
    <w:rsid w:val="00D912F7"/>
    <w:rsid w:val="00D9393B"/>
    <w:rsid w:val="00DA17C1"/>
    <w:rsid w:val="00DA4EB5"/>
    <w:rsid w:val="00DA536D"/>
    <w:rsid w:val="00DA5FD7"/>
    <w:rsid w:val="00DA6555"/>
    <w:rsid w:val="00DB3C8C"/>
    <w:rsid w:val="00DC31C1"/>
    <w:rsid w:val="00DC4318"/>
    <w:rsid w:val="00DC5091"/>
    <w:rsid w:val="00DC7287"/>
    <w:rsid w:val="00DD1A91"/>
    <w:rsid w:val="00DD2564"/>
    <w:rsid w:val="00DD27B7"/>
    <w:rsid w:val="00DD29B3"/>
    <w:rsid w:val="00DE15E5"/>
    <w:rsid w:val="00DF10ED"/>
    <w:rsid w:val="00DF13D1"/>
    <w:rsid w:val="00DF636B"/>
    <w:rsid w:val="00DF7183"/>
    <w:rsid w:val="00E00E7A"/>
    <w:rsid w:val="00E01A70"/>
    <w:rsid w:val="00E02139"/>
    <w:rsid w:val="00E03DBA"/>
    <w:rsid w:val="00E04B07"/>
    <w:rsid w:val="00E07537"/>
    <w:rsid w:val="00E13B17"/>
    <w:rsid w:val="00E142DA"/>
    <w:rsid w:val="00E17F43"/>
    <w:rsid w:val="00E34DF0"/>
    <w:rsid w:val="00E35FEA"/>
    <w:rsid w:val="00E42750"/>
    <w:rsid w:val="00E43408"/>
    <w:rsid w:val="00E536D6"/>
    <w:rsid w:val="00E54E0F"/>
    <w:rsid w:val="00E5628D"/>
    <w:rsid w:val="00E75C07"/>
    <w:rsid w:val="00E8250B"/>
    <w:rsid w:val="00E84E3D"/>
    <w:rsid w:val="00E858F5"/>
    <w:rsid w:val="00E86C97"/>
    <w:rsid w:val="00E91609"/>
    <w:rsid w:val="00E9532C"/>
    <w:rsid w:val="00E96258"/>
    <w:rsid w:val="00E9726D"/>
    <w:rsid w:val="00EA1698"/>
    <w:rsid w:val="00EA4F04"/>
    <w:rsid w:val="00EA5796"/>
    <w:rsid w:val="00EA7D39"/>
    <w:rsid w:val="00EB4785"/>
    <w:rsid w:val="00EC6C45"/>
    <w:rsid w:val="00ED0AEC"/>
    <w:rsid w:val="00ED2D00"/>
    <w:rsid w:val="00ED446A"/>
    <w:rsid w:val="00ED4546"/>
    <w:rsid w:val="00EE2AF6"/>
    <w:rsid w:val="00EE316D"/>
    <w:rsid w:val="00EE38EB"/>
    <w:rsid w:val="00EE7B2E"/>
    <w:rsid w:val="00EF17C8"/>
    <w:rsid w:val="00EF52DF"/>
    <w:rsid w:val="00F033B7"/>
    <w:rsid w:val="00F043DF"/>
    <w:rsid w:val="00F0461F"/>
    <w:rsid w:val="00F11283"/>
    <w:rsid w:val="00F124DB"/>
    <w:rsid w:val="00F21335"/>
    <w:rsid w:val="00F21913"/>
    <w:rsid w:val="00F25399"/>
    <w:rsid w:val="00F47DFD"/>
    <w:rsid w:val="00F52A78"/>
    <w:rsid w:val="00F569EE"/>
    <w:rsid w:val="00F57E27"/>
    <w:rsid w:val="00F620F5"/>
    <w:rsid w:val="00F641A1"/>
    <w:rsid w:val="00F67152"/>
    <w:rsid w:val="00F75404"/>
    <w:rsid w:val="00F76908"/>
    <w:rsid w:val="00F77632"/>
    <w:rsid w:val="00F803DB"/>
    <w:rsid w:val="00F81A95"/>
    <w:rsid w:val="00F84FD1"/>
    <w:rsid w:val="00F865A0"/>
    <w:rsid w:val="00FA01DD"/>
    <w:rsid w:val="00FA05A8"/>
    <w:rsid w:val="00FA2E3D"/>
    <w:rsid w:val="00FA78BA"/>
    <w:rsid w:val="00FB1041"/>
    <w:rsid w:val="00FB3E2D"/>
    <w:rsid w:val="00FB5CA7"/>
    <w:rsid w:val="00FB77FA"/>
    <w:rsid w:val="00FD0B59"/>
    <w:rsid w:val="00FD5948"/>
    <w:rsid w:val="00FD7F17"/>
    <w:rsid w:val="00FE7143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BB860"/>
  <w15:chartTrackingRefBased/>
  <w15:docId w15:val="{5CFD4C33-3E7E-4D97-AEBD-C4FA4F5E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2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2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2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2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258"/>
    <w:rPr>
      <w:sz w:val="18"/>
      <w:szCs w:val="18"/>
    </w:rPr>
  </w:style>
  <w:style w:type="paragraph" w:styleId="a7">
    <w:name w:val="Normal (Web)"/>
    <w:basedOn w:val="a"/>
    <w:unhideWhenUsed/>
    <w:rsid w:val="00E962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Microsoft Office User</cp:lastModifiedBy>
  <cp:revision>4</cp:revision>
  <dcterms:created xsi:type="dcterms:W3CDTF">2021-08-18T14:03:00Z</dcterms:created>
  <dcterms:modified xsi:type="dcterms:W3CDTF">2022-04-18T03:24:00Z</dcterms:modified>
</cp:coreProperties>
</file>