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3870" w14:textId="77777777" w:rsidR="002A55CC" w:rsidRDefault="00C37B5F">
      <w:pPr>
        <w:spacing w:line="360" w:lineRule="auto"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</w:p>
    <w:p w14:paraId="1E6617D3" w14:textId="77777777" w:rsidR="002A55CC" w:rsidRDefault="002A55CC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14:paraId="4DACCC4C" w14:textId="77777777" w:rsidR="002A55CC" w:rsidRDefault="00C37B5F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 xml:space="preserve">____ 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所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/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中心省级</w:t>
      </w:r>
      <w:r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  <w:t>农业科技成果转化与集成推广项目申报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意向表</w:t>
      </w:r>
    </w:p>
    <w:p w14:paraId="792666DB" w14:textId="77777777" w:rsidR="002A55CC" w:rsidRDefault="002A55CC">
      <w:pPr>
        <w:spacing w:line="360" w:lineRule="auto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14:paraId="5144EB4D" w14:textId="77777777" w:rsidR="002A55CC" w:rsidRDefault="00C37B5F">
      <w:pPr>
        <w:spacing w:line="360" w:lineRule="auto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单位盖章</w:t>
      </w:r>
    </w:p>
    <w:p w14:paraId="5C03B9AB" w14:textId="77777777" w:rsidR="002A55CC" w:rsidRDefault="002A55CC">
      <w:pPr>
        <w:ind w:right="1280"/>
        <w:rPr>
          <w:rFonts w:ascii="Times New Roman" w:eastAsia="宋体" w:hAnsi="Times New Roman" w:cs="Times New Roman"/>
          <w:b/>
          <w:color w:val="000000" w:themeColor="text1"/>
          <w:sz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354"/>
        <w:gridCol w:w="1333"/>
        <w:gridCol w:w="2272"/>
        <w:gridCol w:w="1656"/>
        <w:gridCol w:w="1316"/>
      </w:tblGrid>
      <w:tr w:rsidR="002A55CC" w14:paraId="01E4EFDB" w14:textId="77777777">
        <w:trPr>
          <w:trHeight w:val="470"/>
        </w:trPr>
        <w:tc>
          <w:tcPr>
            <w:tcW w:w="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C704" w14:textId="77777777" w:rsidR="002A55CC" w:rsidRDefault="00C37B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7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9B87" w14:textId="77777777" w:rsidR="002A55CC" w:rsidRDefault="00C37B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项目类别</w:t>
            </w:r>
          </w:p>
        </w:tc>
        <w:tc>
          <w:tcPr>
            <w:tcW w:w="7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50ED" w14:textId="77777777" w:rsidR="002A55CC" w:rsidRDefault="00C37B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指南代码</w:t>
            </w:r>
          </w:p>
        </w:tc>
        <w:tc>
          <w:tcPr>
            <w:tcW w:w="12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77E" w14:textId="77777777" w:rsidR="002A55CC" w:rsidRDefault="00C37B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9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2CFC" w14:textId="77777777" w:rsidR="002A55CC" w:rsidRDefault="00C37B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承担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团队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67BB8" w14:textId="77777777" w:rsidR="002A55CC" w:rsidRDefault="00C37B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项目负责人</w:t>
            </w:r>
          </w:p>
        </w:tc>
      </w:tr>
      <w:tr w:rsidR="002A55CC" w14:paraId="7FD69219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45E7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823E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4E67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A300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322E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5003B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55CC" w14:paraId="0794D7F4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D1E6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5879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CD5C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0D20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6224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AA692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55CC" w14:paraId="796B4013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65DB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87EF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9B96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B970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BF66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E915B" w14:textId="77777777" w:rsidR="002A55CC" w:rsidRDefault="00C37B5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55CC" w14:paraId="2689F577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0806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900C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C2DE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CCCA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2AE4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B2792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A55CC" w14:paraId="076CF7E0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9F83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30CA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AB2D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7F24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5ED9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26B59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A55CC" w14:paraId="300933B8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FBE0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C6B8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74E7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CFFC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B902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25FFD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A55CC" w14:paraId="549B800E" w14:textId="77777777">
        <w:trPr>
          <w:trHeight w:val="480"/>
        </w:trPr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E645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C966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09ED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198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7C6A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C99F8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A55CC" w14:paraId="3BB20EE9" w14:textId="77777777">
        <w:trPr>
          <w:trHeight w:val="480"/>
        </w:trPr>
        <w:tc>
          <w:tcPr>
            <w:tcW w:w="48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856E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BFD3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ED07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E42F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B339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7D54483" w14:textId="77777777" w:rsidR="002A55CC" w:rsidRDefault="002A55C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38F2D8C3" w14:textId="77777777" w:rsidR="002A55CC" w:rsidRDefault="002A55CC"/>
    <w:sectPr w:rsidR="002A5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E93705"/>
    <w:rsid w:val="0021140F"/>
    <w:rsid w:val="002A55CC"/>
    <w:rsid w:val="00C37B5F"/>
    <w:rsid w:val="02B33676"/>
    <w:rsid w:val="07E93705"/>
    <w:rsid w:val="1D0111D1"/>
    <w:rsid w:val="33EA0D2C"/>
    <w:rsid w:val="3C7D309E"/>
    <w:rsid w:val="59653D82"/>
    <w:rsid w:val="663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0020BF"/>
  <w15:docId w15:val="{A4CD6260-8847-8C4C-9ACB-49E3A06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jaas3322</dc:creator>
  <cp:lastModifiedBy>Microsoft Office User</cp:lastModifiedBy>
  <cp:revision>3</cp:revision>
  <cp:lastPrinted>2022-04-08T10:29:00Z</cp:lastPrinted>
  <dcterms:created xsi:type="dcterms:W3CDTF">2022-04-08T09:01:00Z</dcterms:created>
  <dcterms:modified xsi:type="dcterms:W3CDTF">2022-04-08T10:41:00Z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5892AE1C72B540C1BFCF0E324A1AB318</vt:lpwstr>
  </property>
</Properties>
</file>