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ED6E" w14:textId="77777777" w:rsidR="00D835E7" w:rsidRDefault="00D835E7" w:rsidP="00D835E7">
      <w:pPr>
        <w:pStyle w:val="a3"/>
        <w:spacing w:before="0" w:beforeAutospacing="0" w:after="0" w:afterAutospacing="0" w:line="360" w:lineRule="auto"/>
        <w:ind w:firstLineChars="100" w:firstLine="440"/>
        <w:jc w:val="center"/>
        <w:rPr>
          <w:rFonts w:ascii="Times New Roman" w:eastAsia="华康简标题宋" w:hAnsi="Times New Roman" w:cs="Times New Roman"/>
          <w:color w:val="000000"/>
          <w:sz w:val="44"/>
          <w:szCs w:val="44"/>
        </w:rPr>
      </w:pPr>
      <w:r w:rsidRPr="00D835E7">
        <w:rPr>
          <w:rFonts w:ascii="Times New Roman" w:eastAsia="华康简标题宋" w:hAnsi="Times New Roman" w:cs="Times New Roman" w:hint="eastAsia"/>
          <w:color w:val="000000"/>
          <w:sz w:val="44"/>
          <w:szCs w:val="44"/>
        </w:rPr>
        <w:t>南京市农业农村局（市委农办）对外招标课题申报汇总表</w:t>
      </w:r>
    </w:p>
    <w:p w14:paraId="2F3BC444" w14:textId="2F74D20C" w:rsidR="0093617D" w:rsidRPr="007138B9" w:rsidRDefault="0093617D" w:rsidP="0093617D">
      <w:pPr>
        <w:pStyle w:val="a3"/>
        <w:spacing w:before="0" w:beforeAutospacing="0" w:after="0" w:afterAutospacing="0" w:line="360" w:lineRule="auto"/>
        <w:ind w:firstLineChars="100" w:firstLine="320"/>
        <w:rPr>
          <w:rFonts w:ascii="楷体_GB2312" w:eastAsia="楷体_GB2312" w:hAnsi="仿宋" w:cs="Times New Roman"/>
          <w:color w:val="000000"/>
          <w:sz w:val="32"/>
          <w:szCs w:val="32"/>
        </w:rPr>
      </w:pPr>
      <w:r w:rsidRPr="007138B9">
        <w:rPr>
          <w:rFonts w:ascii="楷体_GB2312" w:eastAsia="楷体_GB2312" w:hAnsi="仿宋" w:cs="Times New Roman" w:hint="eastAsia"/>
          <w:color w:val="000000"/>
          <w:sz w:val="32"/>
          <w:szCs w:val="32"/>
        </w:rPr>
        <w:t>单位（公章）：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721"/>
        <w:gridCol w:w="5668"/>
        <w:gridCol w:w="1979"/>
        <w:gridCol w:w="1982"/>
        <w:gridCol w:w="1446"/>
      </w:tblGrid>
      <w:tr w:rsidR="00491DBE" w:rsidRPr="007138B9" w14:paraId="67BB0951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22E53973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序号</w:t>
            </w:r>
          </w:p>
        </w:tc>
        <w:tc>
          <w:tcPr>
            <w:tcW w:w="620" w:type="pct"/>
            <w:vAlign w:val="center"/>
          </w:tcPr>
          <w:p w14:paraId="4ED9B4F6" w14:textId="48CC962A" w:rsidR="00491DBE" w:rsidRPr="007138B9" w:rsidRDefault="00D835E7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单位</w:t>
            </w:r>
          </w:p>
        </w:tc>
        <w:tc>
          <w:tcPr>
            <w:tcW w:w="2042" w:type="pct"/>
            <w:vAlign w:val="center"/>
          </w:tcPr>
          <w:p w14:paraId="11002673" w14:textId="7F6EA3B3" w:rsidR="00491DBE" w:rsidRPr="007138B9" w:rsidRDefault="00D835E7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项目名称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DCFBE87" w14:textId="5B1E7881" w:rsidR="00491DBE" w:rsidRPr="007138B9" w:rsidRDefault="00D835E7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项目负责人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CD1616" w14:textId="64E5D322" w:rsidR="00491DBE" w:rsidRPr="007138B9" w:rsidRDefault="00D835E7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联系方式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D52A0E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备注</w:t>
            </w:r>
          </w:p>
        </w:tc>
      </w:tr>
      <w:tr w:rsidR="00491DBE" w:rsidRPr="007138B9" w14:paraId="677D86AD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0D61450A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1</w:t>
            </w:r>
          </w:p>
        </w:tc>
        <w:tc>
          <w:tcPr>
            <w:tcW w:w="620" w:type="pct"/>
            <w:vAlign w:val="center"/>
          </w:tcPr>
          <w:p w14:paraId="67A25796" w14:textId="3953DF5B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5A071638" w14:textId="528AFE8A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CEC3E6E" w14:textId="3B01D39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23E4DD" w14:textId="6A74B3F2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20FE97E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491DBE" w:rsidRPr="007138B9" w14:paraId="69B97286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55A47715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2</w:t>
            </w:r>
          </w:p>
        </w:tc>
        <w:tc>
          <w:tcPr>
            <w:tcW w:w="620" w:type="pct"/>
            <w:vAlign w:val="center"/>
          </w:tcPr>
          <w:p w14:paraId="21795179" w14:textId="77777777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46375790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4270986" w14:textId="7777777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A54E31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8B598F2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491DBE" w:rsidRPr="007138B9" w14:paraId="13B2E7DE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0A6B6D34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3</w:t>
            </w:r>
          </w:p>
        </w:tc>
        <w:tc>
          <w:tcPr>
            <w:tcW w:w="620" w:type="pct"/>
            <w:vAlign w:val="center"/>
          </w:tcPr>
          <w:p w14:paraId="5649144B" w14:textId="77777777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4C9C681F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753562A" w14:textId="7777777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1D481F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564B64F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491DBE" w:rsidRPr="007138B9" w14:paraId="0D534E93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5175EA17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2"/>
              </w:rPr>
              <w:t>4</w:t>
            </w:r>
          </w:p>
        </w:tc>
        <w:tc>
          <w:tcPr>
            <w:tcW w:w="620" w:type="pct"/>
            <w:vAlign w:val="center"/>
          </w:tcPr>
          <w:p w14:paraId="33A26845" w14:textId="77777777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7886F8D4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D04CE14" w14:textId="7777777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62D936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733E7E0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491DBE" w:rsidRPr="007138B9" w14:paraId="2BA252C3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4FFA1AD8" w14:textId="77777777" w:rsidR="00491DBE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2"/>
              </w:rPr>
              <w:t>5</w:t>
            </w:r>
          </w:p>
        </w:tc>
        <w:tc>
          <w:tcPr>
            <w:tcW w:w="620" w:type="pct"/>
            <w:vAlign w:val="center"/>
          </w:tcPr>
          <w:p w14:paraId="48E4A836" w14:textId="77777777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0715EDFF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F5802F6" w14:textId="7777777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E768178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435193DD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491DBE" w:rsidRPr="007138B9" w14:paraId="5BCEB6EC" w14:textId="77777777" w:rsidTr="00D140A8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0D4DD5A4" w14:textId="77777777" w:rsidR="00491DBE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…</w:t>
            </w:r>
          </w:p>
        </w:tc>
        <w:tc>
          <w:tcPr>
            <w:tcW w:w="620" w:type="pct"/>
            <w:vAlign w:val="center"/>
          </w:tcPr>
          <w:p w14:paraId="7E099D09" w14:textId="77777777" w:rsidR="00491DBE" w:rsidRPr="007138B9" w:rsidRDefault="00491DBE" w:rsidP="00D140A8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42" w:type="pct"/>
            <w:vAlign w:val="center"/>
          </w:tcPr>
          <w:p w14:paraId="51DA65C5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27F0803" w14:textId="77777777" w:rsidR="00491DBE" w:rsidRPr="002868B1" w:rsidRDefault="00491DBE" w:rsidP="00491DBE">
            <w:pPr>
              <w:pStyle w:val="a3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E6345F1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17EE2C6" w14:textId="77777777" w:rsidR="00491DBE" w:rsidRPr="007138B9" w:rsidRDefault="00491DBE" w:rsidP="00491DB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</w:tbl>
    <w:p w14:paraId="1EFD3FC4" w14:textId="1E9D8A11" w:rsidR="004A5698" w:rsidRPr="00075FCB" w:rsidRDefault="004A5698">
      <w:pPr>
        <w:rPr>
          <w:sz w:val="24"/>
        </w:rPr>
      </w:pPr>
    </w:p>
    <w:sectPr w:rsidR="004A5698" w:rsidRPr="00075FCB" w:rsidSect="0093617D">
      <w:pgSz w:w="16838" w:h="11906" w:orient="landscape" w:code="9"/>
      <w:pgMar w:top="1588" w:right="1758" w:bottom="1531" w:left="1418" w:header="851" w:footer="992" w:gutter="0"/>
      <w:paperSrc w:first="3" w:other="3"/>
      <w:cols w:space="425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21E3" w14:textId="77777777" w:rsidR="00CB5D7F" w:rsidRDefault="00CB5D7F" w:rsidP="006D221C">
      <w:r>
        <w:separator/>
      </w:r>
    </w:p>
  </w:endnote>
  <w:endnote w:type="continuationSeparator" w:id="0">
    <w:p w14:paraId="21C4B8E6" w14:textId="77777777" w:rsidR="00CB5D7F" w:rsidRDefault="00CB5D7F" w:rsidP="006D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48F8" w14:textId="77777777" w:rsidR="00CB5D7F" w:rsidRDefault="00CB5D7F" w:rsidP="006D221C">
      <w:r>
        <w:separator/>
      </w:r>
    </w:p>
  </w:footnote>
  <w:footnote w:type="continuationSeparator" w:id="0">
    <w:p w14:paraId="757432E5" w14:textId="77777777" w:rsidR="00CB5D7F" w:rsidRDefault="00CB5D7F" w:rsidP="006D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17D"/>
    <w:rsid w:val="00072100"/>
    <w:rsid w:val="00075FCB"/>
    <w:rsid w:val="000E152E"/>
    <w:rsid w:val="001468CF"/>
    <w:rsid w:val="002868B1"/>
    <w:rsid w:val="00303054"/>
    <w:rsid w:val="00392FFF"/>
    <w:rsid w:val="003C014D"/>
    <w:rsid w:val="003C588D"/>
    <w:rsid w:val="003D4E7F"/>
    <w:rsid w:val="00437A1D"/>
    <w:rsid w:val="00457DAC"/>
    <w:rsid w:val="00491DBE"/>
    <w:rsid w:val="004A5698"/>
    <w:rsid w:val="0052043D"/>
    <w:rsid w:val="00527B7D"/>
    <w:rsid w:val="005637BE"/>
    <w:rsid w:val="00582308"/>
    <w:rsid w:val="005865E9"/>
    <w:rsid w:val="005E7FA0"/>
    <w:rsid w:val="006550A0"/>
    <w:rsid w:val="00693E55"/>
    <w:rsid w:val="006D221C"/>
    <w:rsid w:val="00900322"/>
    <w:rsid w:val="00913595"/>
    <w:rsid w:val="0093617D"/>
    <w:rsid w:val="00AE29DB"/>
    <w:rsid w:val="00B22765"/>
    <w:rsid w:val="00B4541A"/>
    <w:rsid w:val="00CB5D7F"/>
    <w:rsid w:val="00D140A8"/>
    <w:rsid w:val="00D20B55"/>
    <w:rsid w:val="00D66166"/>
    <w:rsid w:val="00D835E7"/>
    <w:rsid w:val="00E01793"/>
    <w:rsid w:val="00F0318C"/>
    <w:rsid w:val="00F14141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7974"/>
  <w15:docId w15:val="{C2C1AB1E-6E64-4F8D-B0D6-CF143E57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of</cp:lastModifiedBy>
  <cp:revision>31</cp:revision>
  <dcterms:created xsi:type="dcterms:W3CDTF">2019-04-03T09:12:00Z</dcterms:created>
  <dcterms:modified xsi:type="dcterms:W3CDTF">2021-05-27T00:54:00Z</dcterms:modified>
</cp:coreProperties>
</file>