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___________研究所申报2</w:t>
      </w:r>
      <w:bookmarkStart w:id="0" w:name="_GoBack"/>
      <w:bookmarkEnd w:id="0"/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年江苏省林业科技创新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推广项目意向汇总表</w:t>
      </w: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936"/>
        <w:gridCol w:w="2033"/>
        <w:gridCol w:w="1984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指南方向</w:t>
            </w:r>
          </w:p>
        </w:tc>
        <w:tc>
          <w:tcPr>
            <w:tcW w:w="193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具体题目</w:t>
            </w:r>
          </w:p>
        </w:tc>
        <w:tc>
          <w:tcPr>
            <w:tcW w:w="203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牵头人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团队成员与参加单位</w:t>
            </w:r>
          </w:p>
        </w:tc>
        <w:tc>
          <w:tcPr>
            <w:tcW w:w="56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简要说明符合指南具体要求的申报条件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（研究基础与技术储备、示范条件等）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* 请于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日上午下班前</w:t>
      </w:r>
      <w:r>
        <w:rPr>
          <w:rFonts w:hint="eastAsia"/>
          <w:sz w:val="28"/>
          <w:szCs w:val="28"/>
          <w:lang w:val="en-US" w:eastAsia="zh-CN"/>
        </w:rPr>
        <w:t>将纸质版</w:t>
      </w:r>
      <w:r>
        <w:rPr>
          <w:rFonts w:hint="eastAsia"/>
          <w:sz w:val="28"/>
          <w:szCs w:val="28"/>
        </w:rPr>
        <w:t>交到科研处项目科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电子版发送至</w:t>
      </w:r>
      <w:r>
        <w:rPr>
          <w:rFonts w:ascii="Times New Roman" w:hAnsi="Times New Roman" w:eastAsia="仿宋_GB2312" w:cs="Times New Roman"/>
          <w:sz w:val="32"/>
          <w:szCs w:val="32"/>
        </w:rPr>
        <w:t>jaaskycxmk@163.com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04"/>
    <w:rsid w:val="000270CF"/>
    <w:rsid w:val="0007260B"/>
    <w:rsid w:val="0008232D"/>
    <w:rsid w:val="000928BB"/>
    <w:rsid w:val="00342204"/>
    <w:rsid w:val="0038254B"/>
    <w:rsid w:val="003C314D"/>
    <w:rsid w:val="004D7A2F"/>
    <w:rsid w:val="00791C81"/>
    <w:rsid w:val="007E6F04"/>
    <w:rsid w:val="009C1137"/>
    <w:rsid w:val="00B61CFE"/>
    <w:rsid w:val="00D17870"/>
    <w:rsid w:val="00E05D6F"/>
    <w:rsid w:val="00E741B4"/>
    <w:rsid w:val="00F7233B"/>
    <w:rsid w:val="4B0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2019-05-27T09:35:00Z</dcterms:created>
  <dc:creator>lenovo</dc:creator>
  <cp:lastModifiedBy>楞哥同学</cp:lastModifiedBy>
  <dcterms:modified xsi:type="dcterms:W3CDTF">2021-03-25T08:13:27Z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