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20A1" w14:textId="260115BC" w:rsidR="004F7425" w:rsidRPr="00B15625" w:rsidRDefault="004F7425" w:rsidP="004F7425">
      <w:pPr>
        <w:pStyle w:val="a0"/>
        <w:jc w:val="left"/>
        <w:rPr>
          <w:rFonts w:ascii="黑体" w:eastAsia="黑体" w:hAnsi="黑体" w:cs="Times New Roman"/>
          <w:color w:val="auto"/>
          <w:sz w:val="32"/>
        </w:rPr>
      </w:pPr>
      <w:bookmarkStart w:id="0" w:name="_Hlk167691155"/>
      <w:r w:rsidRPr="00B15625">
        <w:rPr>
          <w:rFonts w:ascii="黑体" w:eastAsia="黑体" w:hAnsi="黑体" w:cs="Times New Roman" w:hint="eastAsia"/>
          <w:color w:val="auto"/>
          <w:sz w:val="32"/>
        </w:rPr>
        <w:t>附件</w:t>
      </w:r>
      <w:r w:rsidRPr="00B15625">
        <w:rPr>
          <w:rFonts w:ascii="Times New Roman" w:eastAsia="黑体" w:hAnsi="Times New Roman" w:cs="Times New Roman"/>
          <w:color w:val="auto"/>
          <w:sz w:val="32"/>
        </w:rPr>
        <w:t>2</w:t>
      </w:r>
    </w:p>
    <w:p w14:paraId="0A3B4B78" w14:textId="3FD7403C" w:rsidR="004F7425" w:rsidRDefault="004F7425" w:rsidP="004F7425">
      <w:pPr>
        <w:pStyle w:val="a0"/>
      </w:pPr>
      <w:r w:rsidRPr="00EA4BCB">
        <w:rPr>
          <w:rFonts w:ascii="Times New Roman" w:hAnsi="Times New Roman" w:cs="Times New Roman"/>
          <w:color w:val="auto"/>
          <w:sz w:val="44"/>
          <w:szCs w:val="44"/>
        </w:rPr>
        <w:t>2024</w:t>
      </w:r>
      <w:r w:rsidRPr="00EA4BCB">
        <w:rPr>
          <w:rFonts w:ascii="Times New Roman" w:hAnsi="Times New Roman" w:cs="Times New Roman"/>
          <w:color w:val="auto"/>
          <w:sz w:val="44"/>
          <w:szCs w:val="44"/>
        </w:rPr>
        <w:t>年度省基础研究专项资金（软科学研究）</w:t>
      </w:r>
      <w:bookmarkEnd w:id="0"/>
      <w:r>
        <w:rPr>
          <w:rFonts w:ascii="Times New Roman" w:hAnsi="Times New Roman" w:cs="Times New Roman" w:hint="eastAsia"/>
          <w:color w:val="auto"/>
          <w:sz w:val="44"/>
          <w:szCs w:val="44"/>
        </w:rPr>
        <w:t>青年</w:t>
      </w:r>
      <w:r w:rsidRPr="004F7425">
        <w:rPr>
          <w:rFonts w:ascii="Times New Roman" w:hAnsi="Times New Roman" w:cs="Times New Roman"/>
          <w:color w:val="auto"/>
          <w:sz w:val="44"/>
          <w:szCs w:val="44"/>
        </w:rPr>
        <w:t>项目预申报简表</w:t>
      </w:r>
    </w:p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66"/>
        <w:gridCol w:w="1967"/>
        <w:gridCol w:w="3485"/>
      </w:tblGrid>
      <w:tr w:rsidR="004F7425" w14:paraId="1D6CC685" w14:textId="77777777" w:rsidTr="00196BFF">
        <w:trPr>
          <w:trHeight w:val="283"/>
        </w:trPr>
        <w:tc>
          <w:tcPr>
            <w:tcW w:w="1696" w:type="dxa"/>
            <w:vAlign w:val="center"/>
          </w:tcPr>
          <w:p w14:paraId="1FCAE78E" w14:textId="77777777" w:rsidR="004F7425" w:rsidRDefault="004F7425" w:rsidP="00196BFF">
            <w:pPr>
              <w:pStyle w:val="af2"/>
            </w:pPr>
            <w:r>
              <w:t>计划类别</w:t>
            </w:r>
          </w:p>
        </w:tc>
        <w:tc>
          <w:tcPr>
            <w:tcW w:w="7118" w:type="dxa"/>
            <w:gridSpan w:val="3"/>
            <w:vAlign w:val="center"/>
          </w:tcPr>
          <w:p w14:paraId="4621E576" w14:textId="77777777" w:rsidR="004F7425" w:rsidRDefault="004F7425" w:rsidP="00196BFF">
            <w:pPr>
              <w:pStyle w:val="af2"/>
            </w:pPr>
          </w:p>
        </w:tc>
      </w:tr>
      <w:tr w:rsidR="004F7425" w14:paraId="7DBC5E71" w14:textId="77777777" w:rsidTr="00196BFF">
        <w:trPr>
          <w:trHeight w:val="243"/>
        </w:trPr>
        <w:tc>
          <w:tcPr>
            <w:tcW w:w="1696" w:type="dxa"/>
            <w:vAlign w:val="center"/>
          </w:tcPr>
          <w:p w14:paraId="7108B04F" w14:textId="77777777" w:rsidR="004F7425" w:rsidRDefault="004F7425" w:rsidP="00196BFF">
            <w:pPr>
              <w:pStyle w:val="af2"/>
            </w:pPr>
            <w:r>
              <w:t>项目类别</w:t>
            </w:r>
          </w:p>
        </w:tc>
        <w:tc>
          <w:tcPr>
            <w:tcW w:w="1666" w:type="dxa"/>
            <w:vAlign w:val="center"/>
          </w:tcPr>
          <w:p w14:paraId="7560B84A" w14:textId="77777777" w:rsidR="004F7425" w:rsidRDefault="004F7425" w:rsidP="00196BFF">
            <w:pPr>
              <w:pStyle w:val="af2"/>
            </w:pPr>
          </w:p>
        </w:tc>
        <w:tc>
          <w:tcPr>
            <w:tcW w:w="1967" w:type="dxa"/>
            <w:vAlign w:val="center"/>
          </w:tcPr>
          <w:p w14:paraId="1A8AD6D0" w14:textId="77777777" w:rsidR="004F7425" w:rsidRDefault="004F7425" w:rsidP="00196BFF">
            <w:pPr>
              <w:pStyle w:val="af2"/>
            </w:pPr>
            <w:r>
              <w:t>指南代码</w:t>
            </w:r>
          </w:p>
        </w:tc>
        <w:tc>
          <w:tcPr>
            <w:tcW w:w="3483" w:type="dxa"/>
            <w:vAlign w:val="center"/>
          </w:tcPr>
          <w:p w14:paraId="5B5F9AA4" w14:textId="77777777" w:rsidR="004F7425" w:rsidRDefault="004F7425" w:rsidP="00196BFF">
            <w:pPr>
              <w:pStyle w:val="af2"/>
            </w:pPr>
          </w:p>
        </w:tc>
      </w:tr>
      <w:tr w:rsidR="004F7425" w14:paraId="76A7C98E" w14:textId="77777777" w:rsidTr="00196BFF">
        <w:trPr>
          <w:trHeight w:val="250"/>
        </w:trPr>
        <w:tc>
          <w:tcPr>
            <w:tcW w:w="1696" w:type="dxa"/>
            <w:vAlign w:val="center"/>
          </w:tcPr>
          <w:p w14:paraId="3E7FFF39" w14:textId="77777777" w:rsidR="004F7425" w:rsidRDefault="004F7425" w:rsidP="00196BFF">
            <w:pPr>
              <w:pStyle w:val="af2"/>
            </w:pPr>
            <w:r>
              <w:t>承担单位</w:t>
            </w:r>
          </w:p>
        </w:tc>
        <w:tc>
          <w:tcPr>
            <w:tcW w:w="1666" w:type="dxa"/>
            <w:vAlign w:val="center"/>
          </w:tcPr>
          <w:p w14:paraId="4F6F1662" w14:textId="77777777" w:rsidR="004F7425" w:rsidRDefault="004F7425" w:rsidP="00196BFF">
            <w:pPr>
              <w:pStyle w:val="af2"/>
            </w:pPr>
            <w:r>
              <w:t>省农科院</w:t>
            </w:r>
          </w:p>
        </w:tc>
        <w:tc>
          <w:tcPr>
            <w:tcW w:w="1967" w:type="dxa"/>
            <w:vAlign w:val="center"/>
          </w:tcPr>
          <w:p w14:paraId="73BA7DEC" w14:textId="77777777" w:rsidR="004F7425" w:rsidRDefault="004F7425" w:rsidP="00196BFF">
            <w:pPr>
              <w:pStyle w:val="af2"/>
            </w:pPr>
            <w:r>
              <w:t>参加单位</w:t>
            </w:r>
          </w:p>
        </w:tc>
        <w:tc>
          <w:tcPr>
            <w:tcW w:w="3483" w:type="dxa"/>
            <w:vAlign w:val="center"/>
          </w:tcPr>
          <w:p w14:paraId="547DBC25" w14:textId="77777777" w:rsidR="004F7425" w:rsidRDefault="004F7425" w:rsidP="00196BFF">
            <w:pPr>
              <w:pStyle w:val="af2"/>
            </w:pPr>
          </w:p>
        </w:tc>
      </w:tr>
      <w:tr w:rsidR="004F7425" w14:paraId="54E73371" w14:textId="77777777" w:rsidTr="00196BFF">
        <w:trPr>
          <w:trHeight w:val="346"/>
        </w:trPr>
        <w:tc>
          <w:tcPr>
            <w:tcW w:w="1696" w:type="dxa"/>
            <w:vAlign w:val="center"/>
          </w:tcPr>
          <w:p w14:paraId="1DEC3EEE" w14:textId="77777777" w:rsidR="004F7425" w:rsidRDefault="004F7425" w:rsidP="00196BFF">
            <w:pPr>
              <w:pStyle w:val="af2"/>
            </w:pPr>
            <w:r>
              <w:t>项目名称</w:t>
            </w:r>
          </w:p>
        </w:tc>
        <w:tc>
          <w:tcPr>
            <w:tcW w:w="7118" w:type="dxa"/>
            <w:gridSpan w:val="3"/>
            <w:vAlign w:val="center"/>
          </w:tcPr>
          <w:p w14:paraId="0B36EB22" w14:textId="77777777" w:rsidR="004F7425" w:rsidRDefault="004F7425" w:rsidP="00196BFF">
            <w:pPr>
              <w:pStyle w:val="af2"/>
            </w:pPr>
          </w:p>
        </w:tc>
      </w:tr>
      <w:tr w:rsidR="004F7425" w14:paraId="30DA5983" w14:textId="77777777" w:rsidTr="00196BFF">
        <w:trPr>
          <w:trHeight w:val="306"/>
        </w:trPr>
        <w:tc>
          <w:tcPr>
            <w:tcW w:w="1696" w:type="dxa"/>
            <w:vAlign w:val="center"/>
          </w:tcPr>
          <w:p w14:paraId="44AD69D1" w14:textId="77777777" w:rsidR="004F7425" w:rsidRDefault="004F7425" w:rsidP="00196BFF">
            <w:pPr>
              <w:pStyle w:val="af2"/>
            </w:pPr>
            <w:r>
              <w:t>申请人</w:t>
            </w:r>
          </w:p>
        </w:tc>
        <w:tc>
          <w:tcPr>
            <w:tcW w:w="1666" w:type="dxa"/>
            <w:vAlign w:val="center"/>
          </w:tcPr>
          <w:p w14:paraId="4BC142C1" w14:textId="77777777" w:rsidR="004F7425" w:rsidRDefault="004F7425" w:rsidP="00196BFF">
            <w:pPr>
              <w:pStyle w:val="af2"/>
            </w:pPr>
          </w:p>
        </w:tc>
        <w:tc>
          <w:tcPr>
            <w:tcW w:w="1967" w:type="dxa"/>
            <w:vAlign w:val="center"/>
          </w:tcPr>
          <w:p w14:paraId="502AB90F" w14:textId="77777777" w:rsidR="004F7425" w:rsidRDefault="004F7425" w:rsidP="00196BFF">
            <w:pPr>
              <w:pStyle w:val="af2"/>
            </w:pPr>
            <w:r>
              <w:t>职  称</w:t>
            </w:r>
          </w:p>
        </w:tc>
        <w:tc>
          <w:tcPr>
            <w:tcW w:w="3483" w:type="dxa"/>
            <w:vAlign w:val="center"/>
          </w:tcPr>
          <w:p w14:paraId="120A5137" w14:textId="77777777" w:rsidR="004F7425" w:rsidRDefault="004F7425" w:rsidP="00196BFF">
            <w:pPr>
              <w:pStyle w:val="af2"/>
            </w:pPr>
          </w:p>
        </w:tc>
      </w:tr>
      <w:tr w:rsidR="004F7425" w14:paraId="60FECE80" w14:textId="77777777" w:rsidTr="00196BFF">
        <w:trPr>
          <w:trHeight w:val="300"/>
        </w:trPr>
        <w:tc>
          <w:tcPr>
            <w:tcW w:w="1696" w:type="dxa"/>
            <w:vAlign w:val="center"/>
          </w:tcPr>
          <w:p w14:paraId="43A8C8B6" w14:textId="77777777" w:rsidR="004F7425" w:rsidRDefault="004F7425" w:rsidP="00196BFF">
            <w:pPr>
              <w:pStyle w:val="af2"/>
            </w:pPr>
            <w:r>
              <w:t>所属团队</w:t>
            </w:r>
          </w:p>
        </w:tc>
        <w:tc>
          <w:tcPr>
            <w:tcW w:w="7118" w:type="dxa"/>
            <w:gridSpan w:val="3"/>
            <w:vAlign w:val="center"/>
          </w:tcPr>
          <w:p w14:paraId="3D28CAF4" w14:textId="77777777" w:rsidR="004F7425" w:rsidRDefault="004F7425" w:rsidP="00196BFF">
            <w:pPr>
              <w:pStyle w:val="af2"/>
            </w:pPr>
          </w:p>
        </w:tc>
      </w:tr>
      <w:tr w:rsidR="004F7425" w14:paraId="65F5F42B" w14:textId="77777777" w:rsidTr="004F7425">
        <w:trPr>
          <w:trHeight w:val="1551"/>
        </w:trPr>
        <w:tc>
          <w:tcPr>
            <w:tcW w:w="8814" w:type="dxa"/>
            <w:gridSpan w:val="4"/>
            <w:vAlign w:val="center"/>
          </w:tcPr>
          <w:p w14:paraId="2A44F8DE" w14:textId="1CFE989D" w:rsidR="004F7425" w:rsidRDefault="004F7425" w:rsidP="00196BFF">
            <w:pPr>
              <w:pStyle w:val="af2"/>
              <w:jc w:val="left"/>
            </w:pPr>
            <w:r>
              <w:t>拟解决的关键核心问题和研究目标（限300字）</w:t>
            </w:r>
          </w:p>
          <w:p w14:paraId="330C137F" w14:textId="77777777" w:rsidR="004F7425" w:rsidRDefault="004F7425" w:rsidP="00196BFF">
            <w:pPr>
              <w:pStyle w:val="af2"/>
            </w:pPr>
          </w:p>
          <w:p w14:paraId="7154C779" w14:textId="77777777" w:rsidR="004F7425" w:rsidRDefault="004F7425" w:rsidP="00196BFF">
            <w:pPr>
              <w:pStyle w:val="af2"/>
            </w:pPr>
          </w:p>
          <w:p w14:paraId="5C757314" w14:textId="77777777" w:rsidR="004F7425" w:rsidRDefault="004F7425" w:rsidP="00196BFF">
            <w:pPr>
              <w:pStyle w:val="af2"/>
            </w:pPr>
          </w:p>
          <w:p w14:paraId="20CCA580" w14:textId="77777777" w:rsidR="004F7425" w:rsidRDefault="004F7425" w:rsidP="00196BFF">
            <w:pPr>
              <w:pStyle w:val="af2"/>
            </w:pPr>
          </w:p>
        </w:tc>
      </w:tr>
      <w:tr w:rsidR="004F7425" w14:paraId="31EA744F" w14:textId="77777777" w:rsidTr="00196BFF">
        <w:trPr>
          <w:trHeight w:val="2145"/>
        </w:trPr>
        <w:tc>
          <w:tcPr>
            <w:tcW w:w="8814" w:type="dxa"/>
            <w:gridSpan w:val="4"/>
          </w:tcPr>
          <w:p w14:paraId="27A4F934" w14:textId="77777777" w:rsidR="004F7425" w:rsidRDefault="004F7425" w:rsidP="00196BFF">
            <w:pPr>
              <w:pStyle w:val="af2"/>
              <w:jc w:val="left"/>
            </w:pPr>
            <w:r>
              <w:t>主要研究内容（限600字）：</w:t>
            </w:r>
          </w:p>
          <w:p w14:paraId="7EF902B9" w14:textId="77777777" w:rsidR="004F7425" w:rsidRDefault="004F7425" w:rsidP="00196BFF">
            <w:pPr>
              <w:pStyle w:val="af2"/>
            </w:pPr>
          </w:p>
        </w:tc>
      </w:tr>
      <w:tr w:rsidR="004F7425" w14:paraId="71C485DF" w14:textId="77777777" w:rsidTr="004F7425">
        <w:trPr>
          <w:trHeight w:val="1227"/>
        </w:trPr>
        <w:tc>
          <w:tcPr>
            <w:tcW w:w="8814" w:type="dxa"/>
            <w:gridSpan w:val="4"/>
          </w:tcPr>
          <w:p w14:paraId="0A7CD358" w14:textId="77777777" w:rsidR="004F7425" w:rsidRDefault="004F7425" w:rsidP="00196BFF">
            <w:pPr>
              <w:pStyle w:val="af2"/>
              <w:jc w:val="left"/>
            </w:pPr>
            <w:r>
              <w:t>创新点（300字）</w:t>
            </w:r>
          </w:p>
        </w:tc>
      </w:tr>
      <w:tr w:rsidR="004F7425" w14:paraId="72220789" w14:textId="77777777" w:rsidTr="00196BFF">
        <w:trPr>
          <w:trHeight w:val="2108"/>
        </w:trPr>
        <w:tc>
          <w:tcPr>
            <w:tcW w:w="8814" w:type="dxa"/>
            <w:gridSpan w:val="4"/>
          </w:tcPr>
          <w:p w14:paraId="1B50B0FA" w14:textId="77777777" w:rsidR="004F7425" w:rsidRDefault="004F7425" w:rsidP="00196BFF">
            <w:pPr>
              <w:pStyle w:val="af2"/>
              <w:jc w:val="left"/>
            </w:pPr>
            <w:r>
              <w:t>研究工作基础（限300字）：</w:t>
            </w:r>
          </w:p>
          <w:p w14:paraId="01A22F21" w14:textId="77777777" w:rsidR="004F7425" w:rsidRDefault="004F7425" w:rsidP="00196BFF">
            <w:pPr>
              <w:pStyle w:val="af2"/>
            </w:pPr>
          </w:p>
          <w:p w14:paraId="45F6C354" w14:textId="77777777" w:rsidR="004F7425" w:rsidRDefault="004F7425" w:rsidP="00196BFF">
            <w:pPr>
              <w:pStyle w:val="af2"/>
            </w:pPr>
          </w:p>
          <w:p w14:paraId="26B04C27" w14:textId="77777777" w:rsidR="004F7425" w:rsidRDefault="004F7425" w:rsidP="00196BFF">
            <w:pPr>
              <w:pStyle w:val="af2"/>
            </w:pPr>
          </w:p>
          <w:p w14:paraId="546642EB" w14:textId="77777777" w:rsidR="004F7425" w:rsidRDefault="004F7425" w:rsidP="00196BFF">
            <w:pPr>
              <w:pStyle w:val="af2"/>
            </w:pPr>
          </w:p>
        </w:tc>
      </w:tr>
    </w:tbl>
    <w:p w14:paraId="1C9E9276" w14:textId="77777777" w:rsidR="00B15625" w:rsidRDefault="004F7425" w:rsidP="004F7425">
      <w:pPr>
        <w:ind w:firstLineChars="0" w:firstLine="0"/>
      </w:pPr>
      <w:r>
        <w:t>注：指南代码请参照项目申报通知</w:t>
      </w:r>
    </w:p>
    <w:p w14:paraId="1E880EA1" w14:textId="77777777" w:rsidR="004F7425" w:rsidRDefault="004F7425" w:rsidP="004F7425">
      <w:pPr>
        <w:ind w:firstLineChars="0" w:firstLine="0"/>
        <w:rPr>
          <w:rFonts w:hint="eastAsia"/>
        </w:rPr>
        <w:sectPr w:rsidR="004F7425" w:rsidSect="004F74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531" w:bottom="1758" w:left="1531" w:header="851" w:footer="992" w:gutter="0"/>
          <w:pgNumType w:fmt="numberInDash"/>
          <w:cols w:space="425"/>
          <w:docGrid w:type="lines" w:linePitch="312"/>
        </w:sectPr>
      </w:pPr>
    </w:p>
    <w:p w14:paraId="4D832997" w14:textId="6367D628" w:rsidR="004F7425" w:rsidRPr="004F7425" w:rsidRDefault="004F7425" w:rsidP="004F7425">
      <w:pPr>
        <w:pStyle w:val="a0"/>
        <w:rPr>
          <w:rFonts w:ascii="Times New Roman" w:hAnsi="Times New Roman" w:cs="Times New Roman"/>
          <w:color w:val="auto"/>
          <w:sz w:val="44"/>
          <w:szCs w:val="44"/>
        </w:rPr>
      </w:pPr>
      <w:r>
        <w:lastRenderedPageBreak/>
        <w:t>XX所</w:t>
      </w:r>
      <w:r w:rsidRPr="00EA4BCB">
        <w:rPr>
          <w:rFonts w:ascii="Times New Roman" w:hAnsi="Times New Roman" w:cs="Times New Roman"/>
          <w:color w:val="auto"/>
          <w:sz w:val="44"/>
          <w:szCs w:val="44"/>
        </w:rPr>
        <w:t>2024</w:t>
      </w:r>
      <w:r w:rsidRPr="00EA4BCB">
        <w:rPr>
          <w:rFonts w:ascii="Times New Roman" w:hAnsi="Times New Roman" w:cs="Times New Roman"/>
          <w:color w:val="auto"/>
          <w:sz w:val="44"/>
          <w:szCs w:val="44"/>
        </w:rPr>
        <w:t>年度省基础研究专项资金（软科学研究）</w:t>
      </w:r>
      <w:r w:rsidRPr="004F7425">
        <w:rPr>
          <w:rFonts w:ascii="Times New Roman" w:hAnsi="Times New Roman" w:cs="Times New Roman" w:hint="eastAsia"/>
          <w:color w:val="auto"/>
          <w:sz w:val="44"/>
          <w:szCs w:val="44"/>
        </w:rPr>
        <w:t>青年</w:t>
      </w:r>
      <w:r w:rsidRPr="004F7425">
        <w:rPr>
          <w:rFonts w:ascii="Times New Roman" w:hAnsi="Times New Roman" w:cs="Times New Roman"/>
          <w:color w:val="auto"/>
          <w:sz w:val="44"/>
          <w:szCs w:val="44"/>
        </w:rPr>
        <w:t>项目</w:t>
      </w:r>
      <w:r w:rsidR="00B15625">
        <w:rPr>
          <w:rFonts w:ascii="Times New Roman" w:hAnsi="Times New Roman" w:cs="Times New Roman" w:hint="eastAsia"/>
          <w:color w:val="auto"/>
          <w:sz w:val="44"/>
          <w:szCs w:val="44"/>
        </w:rPr>
        <w:t>预</w:t>
      </w:r>
      <w:r w:rsidRPr="004F7425">
        <w:rPr>
          <w:rFonts w:ascii="Times New Roman" w:hAnsi="Times New Roman" w:cs="Times New Roman"/>
          <w:color w:val="auto"/>
          <w:sz w:val="44"/>
          <w:szCs w:val="44"/>
        </w:rPr>
        <w:t>申报清单</w:t>
      </w:r>
    </w:p>
    <w:tbl>
      <w:tblPr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1477"/>
        <w:gridCol w:w="1625"/>
        <w:gridCol w:w="1427"/>
        <w:gridCol w:w="2859"/>
        <w:gridCol w:w="2384"/>
        <w:gridCol w:w="1831"/>
        <w:gridCol w:w="935"/>
      </w:tblGrid>
      <w:tr w:rsidR="004F7425" w14:paraId="0583C8D1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6098" w14:textId="77777777" w:rsidR="004F7425" w:rsidRDefault="004F7425" w:rsidP="00196BFF">
            <w:pPr>
              <w:pStyle w:val="af2"/>
            </w:pPr>
            <w:r>
              <w:t>序号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7FCA" w14:textId="77777777" w:rsidR="004F7425" w:rsidRDefault="004F7425" w:rsidP="00196BFF">
            <w:pPr>
              <w:pStyle w:val="af2"/>
            </w:pPr>
            <w:r>
              <w:t>计划类别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1052" w14:textId="77777777" w:rsidR="004F7425" w:rsidRDefault="004F7425" w:rsidP="00196BFF">
            <w:pPr>
              <w:pStyle w:val="af2"/>
            </w:pPr>
            <w:r>
              <w:t>项目类别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EC82" w14:textId="77777777" w:rsidR="004F7425" w:rsidRDefault="004F7425" w:rsidP="00196BFF">
            <w:pPr>
              <w:pStyle w:val="af2"/>
            </w:pPr>
            <w:r>
              <w:t>指南代码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2573" w14:textId="77777777" w:rsidR="004F7425" w:rsidRDefault="004F7425" w:rsidP="00196BFF">
            <w:pPr>
              <w:pStyle w:val="af2"/>
            </w:pPr>
            <w:r>
              <w:t>项目名称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67AB" w14:textId="77777777" w:rsidR="004F7425" w:rsidRDefault="004F7425" w:rsidP="00196BFF">
            <w:pPr>
              <w:pStyle w:val="af2"/>
            </w:pPr>
            <w:r>
              <w:t>承担单位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027B" w14:textId="77777777" w:rsidR="004F7425" w:rsidRDefault="004F7425" w:rsidP="00196BFF">
            <w:pPr>
              <w:pStyle w:val="af2"/>
            </w:pPr>
            <w:r>
              <w:t>申报人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102A" w14:textId="77777777" w:rsidR="004F7425" w:rsidRDefault="004F7425" w:rsidP="00196BFF">
            <w:pPr>
              <w:pStyle w:val="af2"/>
            </w:pPr>
            <w:r>
              <w:t>备注</w:t>
            </w:r>
          </w:p>
        </w:tc>
      </w:tr>
      <w:tr w:rsidR="004F7425" w14:paraId="5FC61D1E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BE30" w14:textId="77777777" w:rsidR="004F7425" w:rsidRDefault="004F7425" w:rsidP="00196BFF">
            <w:pPr>
              <w:pStyle w:val="af2"/>
            </w:pPr>
            <w: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FD1F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542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4407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C372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AC7B" w14:textId="77777777" w:rsidR="004F7425" w:rsidRDefault="004F7425" w:rsidP="00196BFF">
            <w:pPr>
              <w:pStyle w:val="af2"/>
            </w:pPr>
            <w:r>
              <w:t>XX所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A9C6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E886" w14:textId="77777777" w:rsidR="004F7425" w:rsidRDefault="004F7425" w:rsidP="00196BFF">
            <w:pPr>
              <w:pStyle w:val="af2"/>
            </w:pPr>
          </w:p>
        </w:tc>
      </w:tr>
      <w:tr w:rsidR="004F7425" w14:paraId="7EAD2673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E9D4" w14:textId="77777777" w:rsidR="004F7425" w:rsidRDefault="004F7425" w:rsidP="00196BFF">
            <w:pPr>
              <w:pStyle w:val="af2"/>
            </w:pPr>
            <w: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35E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FF75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2230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80DB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6DF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463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F89B" w14:textId="77777777" w:rsidR="004F7425" w:rsidRDefault="004F7425" w:rsidP="00196BFF">
            <w:pPr>
              <w:pStyle w:val="af2"/>
            </w:pPr>
          </w:p>
        </w:tc>
      </w:tr>
      <w:tr w:rsidR="004F7425" w14:paraId="460C001D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94E" w14:textId="77777777" w:rsidR="004F7425" w:rsidRDefault="004F7425" w:rsidP="00196BFF">
            <w:pPr>
              <w:pStyle w:val="af2"/>
            </w:pPr>
            <w: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D52C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B8AC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8775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7FB4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DAF4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B62F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EE62" w14:textId="77777777" w:rsidR="004F7425" w:rsidRDefault="004F7425" w:rsidP="00196BFF">
            <w:pPr>
              <w:pStyle w:val="af2"/>
            </w:pPr>
          </w:p>
        </w:tc>
      </w:tr>
      <w:tr w:rsidR="004F7425" w14:paraId="7BFA5721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428F" w14:textId="77777777" w:rsidR="004F7425" w:rsidRDefault="004F7425" w:rsidP="00196BFF">
            <w:pPr>
              <w:pStyle w:val="af2"/>
            </w:pPr>
            <w: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429C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52A3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E346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C6C6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BAB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14FC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D6AB" w14:textId="77777777" w:rsidR="004F7425" w:rsidRDefault="004F7425" w:rsidP="00196BFF">
            <w:pPr>
              <w:pStyle w:val="af2"/>
            </w:pPr>
          </w:p>
        </w:tc>
      </w:tr>
      <w:tr w:rsidR="004F7425" w14:paraId="17309EAC" w14:textId="77777777" w:rsidTr="00B15625">
        <w:trPr>
          <w:trHeight w:val="506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7450" w14:textId="77777777" w:rsidR="004F7425" w:rsidRDefault="004F7425" w:rsidP="00196BFF">
            <w:pPr>
              <w:pStyle w:val="af2"/>
            </w:pPr>
            <w: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0D7C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2185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AC21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4C67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B9CE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B1A8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F5F1D" w14:textId="77777777" w:rsidR="004F7425" w:rsidRDefault="004F7425" w:rsidP="00196BFF">
            <w:pPr>
              <w:pStyle w:val="af2"/>
            </w:pPr>
          </w:p>
        </w:tc>
      </w:tr>
      <w:tr w:rsidR="004F7425" w14:paraId="2E90E081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FCBC" w14:textId="77777777" w:rsidR="004F7425" w:rsidRDefault="004F7425" w:rsidP="00196BFF">
            <w:pPr>
              <w:pStyle w:val="af2"/>
            </w:pPr>
            <w: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8061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D909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1945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2E3B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4FD3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0296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D90E" w14:textId="77777777" w:rsidR="004F7425" w:rsidRDefault="004F7425" w:rsidP="00196BFF">
            <w:pPr>
              <w:pStyle w:val="af2"/>
            </w:pPr>
          </w:p>
        </w:tc>
      </w:tr>
    </w:tbl>
    <w:p w14:paraId="0BFF1C13" w14:textId="77777777" w:rsidR="004F7425" w:rsidRPr="004F7425" w:rsidRDefault="004F7425"/>
    <w:sectPr w:rsidR="004F7425" w:rsidRPr="004F7425" w:rsidSect="00B1562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F4A1" w14:textId="77777777" w:rsidR="007D7076" w:rsidRDefault="007D7076">
      <w:r>
        <w:separator/>
      </w:r>
    </w:p>
  </w:endnote>
  <w:endnote w:type="continuationSeparator" w:id="0">
    <w:p w14:paraId="756CED69" w14:textId="77777777" w:rsidR="007D7076" w:rsidRDefault="007D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8448" w14:textId="77777777" w:rsidR="00B15625" w:rsidRDefault="00B15625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993F" w14:textId="77777777" w:rsidR="00D52347" w:rsidRDefault="00000000" w:rsidP="00CD0FBF">
    <w:pPr>
      <w:pStyle w:val="af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F6766" wp14:editId="53FEAF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4" name="文本框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943997256"/>
                          </w:sdtPr>
                          <w:sdtContent>
                            <w:p w14:paraId="22B536EC" w14:textId="77777777" w:rsidR="00D52347" w:rsidRDefault="00000000" w:rsidP="00CD0FBF">
                              <w:pPr>
                                <w:pStyle w:val="af0"/>
                                <w:ind w:firstLine="360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54571">
                                <w:rPr>
                                  <w:noProof/>
                                  <w:lang w:val="zh-CN"/>
                                </w:rPr>
                                <w:t>93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D08D38E" w14:textId="77777777" w:rsidR="00D52347" w:rsidRDefault="00D52347" w:rsidP="00CD0FB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F6766" id="_x0000_t202" coordsize="21600,21600" o:spt="202" path="m,l,21600r21600,l21600,xe">
              <v:stroke joinstyle="miter"/>
              <v:path gradientshapeok="t" o:connecttype="rect"/>
            </v:shapetype>
            <v:shape id="文本框 27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sdt>
                    <w:sdtPr>
                      <w:id w:val="-943997256"/>
                    </w:sdtPr>
                    <w:sdtContent>
                      <w:p w14:paraId="22B536EC" w14:textId="77777777" w:rsidR="00D52347" w:rsidRDefault="00000000" w:rsidP="00CD0FBF">
                        <w:pPr>
                          <w:pStyle w:val="af0"/>
                          <w:ind w:firstLine="360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54571">
                          <w:rPr>
                            <w:noProof/>
                            <w:lang w:val="zh-CN"/>
                          </w:rPr>
                          <w:t>93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D08D38E" w14:textId="77777777" w:rsidR="00D52347" w:rsidRDefault="00D52347" w:rsidP="00CD0FBF"/>
                </w:txbxContent>
              </v:textbox>
              <w10:wrap anchorx="margin"/>
            </v:shape>
          </w:pict>
        </mc:Fallback>
      </mc:AlternateContent>
    </w:r>
  </w:p>
  <w:p w14:paraId="6150CA25" w14:textId="77777777" w:rsidR="00D52347" w:rsidRDefault="00D52347" w:rsidP="00CD0FBF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B2E1" w14:textId="77777777" w:rsidR="00B15625" w:rsidRDefault="00B15625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768AC" w14:textId="77777777" w:rsidR="007D7076" w:rsidRDefault="007D7076">
      <w:r>
        <w:separator/>
      </w:r>
    </w:p>
  </w:footnote>
  <w:footnote w:type="continuationSeparator" w:id="0">
    <w:p w14:paraId="1064F820" w14:textId="77777777" w:rsidR="007D7076" w:rsidRDefault="007D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E278" w14:textId="77777777" w:rsidR="00B15625" w:rsidRDefault="00B15625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CDE9" w14:textId="77777777" w:rsidR="00B15625" w:rsidRDefault="00B15625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5EA7" w14:textId="77777777" w:rsidR="00B15625" w:rsidRDefault="00B15625">
    <w:pPr>
      <w:pStyle w:val="af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5"/>
    <w:rsid w:val="0016270D"/>
    <w:rsid w:val="004F7425"/>
    <w:rsid w:val="007D7076"/>
    <w:rsid w:val="00A55522"/>
    <w:rsid w:val="00B15625"/>
    <w:rsid w:val="00D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C053D"/>
  <w15:chartTrackingRefBased/>
  <w15:docId w15:val="{9121E0BC-FD32-43C3-940C-740E904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6"/>
    <w:qFormat/>
    <w:rsid w:val="004F7425"/>
    <w:pPr>
      <w:widowControl w:val="0"/>
      <w:spacing w:after="0" w:line="240" w:lineRule="auto"/>
      <w:ind w:firstLineChars="200" w:firstLine="640"/>
      <w:jc w:val="both"/>
    </w:pPr>
    <w:rPr>
      <w:rFonts w:ascii="仿宋" w:eastAsia="仿宋" w:hAnsi="仿宋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7425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25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25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25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25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25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25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25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25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F74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F7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F7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F74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F742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4F74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F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F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F742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F7425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4F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F7425"/>
    <w:pPr>
      <w:numPr>
        <w:ilvl w:val="1"/>
      </w:numPr>
      <w:spacing w:after="160" w:line="278" w:lineRule="auto"/>
      <w:ind w:firstLineChars="200" w:firstLine="64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4F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F7425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4F742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F7425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4F742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F7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4F742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F7425"/>
    <w:rPr>
      <w:b/>
      <w:bCs/>
      <w:smallCaps/>
      <w:color w:val="0F4761" w:themeColor="accent1" w:themeShade="BF"/>
      <w:spacing w:val="5"/>
    </w:rPr>
  </w:style>
  <w:style w:type="paragraph" w:customStyle="1" w:styleId="a0">
    <w:name w:val="附件  标题"/>
    <w:basedOn w:val="a"/>
    <w:link w:val="af"/>
    <w:uiPriority w:val="7"/>
    <w:qFormat/>
    <w:rsid w:val="004F7425"/>
    <w:pPr>
      <w:ind w:firstLineChars="0" w:firstLine="0"/>
      <w:jc w:val="center"/>
    </w:pPr>
    <w:rPr>
      <w:rFonts w:ascii="方正小标宋_GBK" w:eastAsia="方正小标宋_GBK" w:cstheme="majorBidi"/>
      <w:color w:val="0F4761" w:themeColor="accent1" w:themeShade="BF"/>
      <w:sz w:val="40"/>
    </w:rPr>
  </w:style>
  <w:style w:type="character" w:customStyle="1" w:styleId="af">
    <w:name w:val="附件  标题 字符"/>
    <w:basedOn w:val="40"/>
    <w:link w:val="a0"/>
    <w:uiPriority w:val="7"/>
    <w:rsid w:val="004F7425"/>
    <w:rPr>
      <w:rFonts w:ascii="方正小标宋_GBK" w:eastAsia="方正小标宋_GBK" w:hAnsi="仿宋" w:cstheme="majorBidi"/>
      <w:color w:val="0F4761" w:themeColor="accent1" w:themeShade="BF"/>
      <w:sz w:val="40"/>
      <w:szCs w:val="32"/>
      <w14:ligatures w14:val="none"/>
    </w:rPr>
  </w:style>
  <w:style w:type="paragraph" w:styleId="af0">
    <w:name w:val="footer"/>
    <w:basedOn w:val="a"/>
    <w:link w:val="af1"/>
    <w:uiPriority w:val="99"/>
    <w:unhideWhenUsed/>
    <w:rsid w:val="004F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qFormat/>
    <w:rsid w:val="004F7425"/>
    <w:rPr>
      <w:rFonts w:ascii="仿宋" w:eastAsia="仿宋" w:hAnsi="仿宋"/>
      <w:sz w:val="18"/>
      <w:szCs w:val="18"/>
      <w14:ligatures w14:val="none"/>
    </w:rPr>
  </w:style>
  <w:style w:type="paragraph" w:customStyle="1" w:styleId="af2">
    <w:name w:val="附件 正文"/>
    <w:basedOn w:val="a"/>
    <w:link w:val="af3"/>
    <w:uiPriority w:val="8"/>
    <w:qFormat/>
    <w:rsid w:val="004F7425"/>
    <w:pPr>
      <w:spacing w:line="400" w:lineRule="exact"/>
      <w:ind w:firstLineChars="0" w:firstLine="0"/>
      <w:jc w:val="center"/>
    </w:pPr>
    <w:rPr>
      <w:sz w:val="28"/>
    </w:rPr>
  </w:style>
  <w:style w:type="character" w:customStyle="1" w:styleId="af3">
    <w:name w:val="附件 正文 字符"/>
    <w:basedOn w:val="a1"/>
    <w:link w:val="af2"/>
    <w:uiPriority w:val="8"/>
    <w:rsid w:val="004F7425"/>
    <w:rPr>
      <w:rFonts w:ascii="仿宋" w:eastAsia="仿宋" w:hAnsi="仿宋"/>
      <w:sz w:val="28"/>
      <w:szCs w:val="32"/>
      <w14:ligatures w14:val="none"/>
    </w:rPr>
  </w:style>
  <w:style w:type="paragraph" w:styleId="af4">
    <w:name w:val="header"/>
    <w:basedOn w:val="a"/>
    <w:link w:val="af5"/>
    <w:uiPriority w:val="99"/>
    <w:unhideWhenUsed/>
    <w:rsid w:val="00B156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1"/>
    <w:link w:val="af4"/>
    <w:uiPriority w:val="99"/>
    <w:rsid w:val="00B15625"/>
    <w:rPr>
      <w:rFonts w:ascii="仿宋" w:eastAsia="仿宋" w:hAnsi="仿宋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2024-05-27T00:35:00Z</dcterms:created>
  <dcterms:modified xsi:type="dcterms:W3CDTF">2024-05-27T01:45:00Z</dcterms:modified>
</cp:coreProperties>
</file>