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BD67F">
      <w:pPr>
        <w:pStyle w:val="11"/>
        <w:spacing w:before="624" w:beforeLines="200" w:after="312" w:afterLines="100"/>
        <w:ind w:firstLine="0"/>
        <w:rPr>
          <w:rFonts w:ascii="黑体" w:hAnsi="黑体" w:eastAsia="黑体" w:cs="黑体"/>
          <w:kern w:val="2"/>
          <w:sz w:val="32"/>
          <w:szCs w:val="32"/>
        </w:rPr>
      </w:pPr>
      <w:bookmarkStart w:id="2" w:name="_GoBack"/>
      <w:bookmarkEnd w:id="2"/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2</w:t>
      </w:r>
    </w:p>
    <w:p w14:paraId="06A58F4F"/>
    <w:p w14:paraId="164E3229">
      <w:pPr>
        <w:pStyle w:val="11"/>
        <w:spacing w:before="312" w:beforeLines="100" w:after="312" w:afterLines="100"/>
        <w:ind w:firstLine="0"/>
        <w:jc w:val="center"/>
        <w:rPr>
          <w:rFonts w:ascii="Times New Roman" w:hAnsi="Times New Roman" w:eastAsia="黑体" w:cs="Times New Roman"/>
          <w:b/>
          <w:bCs/>
          <w:color w:val="auto"/>
          <w:kern w:val="2"/>
          <w:sz w:val="44"/>
          <w:szCs w:val="22"/>
        </w:rPr>
      </w:pPr>
      <w:r>
        <w:rPr>
          <w:rFonts w:ascii="Times New Roman" w:hAnsi="Times New Roman" w:eastAsia="黑体" w:cs="Times New Roman"/>
          <w:b/>
          <w:bCs/>
          <w:color w:val="auto"/>
          <w:kern w:val="2"/>
          <w:sz w:val="44"/>
          <w:szCs w:val="22"/>
        </w:rPr>
        <w:t>202</w:t>
      </w:r>
      <w:r>
        <w:rPr>
          <w:rFonts w:hint="eastAsia" w:ascii="Times New Roman" w:hAnsi="Times New Roman" w:eastAsia="黑体" w:cs="Times New Roman"/>
          <w:b/>
          <w:bCs/>
          <w:color w:val="auto"/>
          <w:kern w:val="2"/>
          <w:sz w:val="44"/>
          <w:szCs w:val="22"/>
        </w:rPr>
        <w:t>4</w:t>
      </w:r>
      <w:r>
        <w:rPr>
          <w:rFonts w:ascii="Times New Roman" w:hAnsi="Times New Roman" w:eastAsia="黑体" w:cs="Times New Roman"/>
          <w:b/>
          <w:bCs/>
          <w:color w:val="auto"/>
          <w:kern w:val="2"/>
          <w:sz w:val="44"/>
          <w:szCs w:val="22"/>
        </w:rPr>
        <w:t>年农业科技管理地区课题申报书</w:t>
      </w:r>
    </w:p>
    <w:p w14:paraId="4ED1B360">
      <w:pPr>
        <w:rPr>
          <w:b/>
          <w:bCs/>
          <w:sz w:val="44"/>
        </w:rPr>
      </w:pPr>
    </w:p>
    <w:p w14:paraId="1B46FC09">
      <w:pPr>
        <w:pStyle w:val="11"/>
        <w:rPr>
          <w:rFonts w:ascii="Times New Roman" w:hAnsi="Times New Roman" w:cs="Times New Roman"/>
          <w:b/>
          <w:bCs/>
          <w:sz w:val="44"/>
        </w:rPr>
      </w:pPr>
    </w:p>
    <w:p w14:paraId="17D518BB">
      <w:pPr>
        <w:rPr>
          <w:b/>
          <w:bCs/>
          <w:sz w:val="44"/>
        </w:rPr>
      </w:pPr>
    </w:p>
    <w:p w14:paraId="6D15F08B">
      <w:pPr>
        <w:pStyle w:val="2"/>
      </w:pPr>
    </w:p>
    <w:p w14:paraId="3411318C"/>
    <w:p w14:paraId="54FEF2EF">
      <w:pPr>
        <w:pStyle w:val="2"/>
      </w:pPr>
    </w:p>
    <w:p w14:paraId="4AC7DBDA">
      <w:pPr>
        <w:pStyle w:val="11"/>
        <w:rPr>
          <w:rFonts w:ascii="Times New Roman" w:hAnsi="Times New Roman" w:eastAsia="黑体" w:cs="Times New Roman"/>
          <w:color w:val="auto"/>
          <w:kern w:val="2"/>
          <w:sz w:val="32"/>
          <w:szCs w:val="32"/>
        </w:rPr>
      </w:pPr>
    </w:p>
    <w:p w14:paraId="71DF7C5C"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选题方向：</w:t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</w:p>
    <w:p w14:paraId="6098EBEB">
      <w:pPr>
        <w:rPr>
          <w:rFonts w:eastAsia="黑体"/>
          <w:sz w:val="32"/>
          <w:szCs w:val="32"/>
        </w:rPr>
      </w:pPr>
      <w:bookmarkStart w:id="0" w:name="OLE_LINK191"/>
      <w:bookmarkStart w:id="1" w:name="OLE_LINK190"/>
      <w:r>
        <w:rPr>
          <w:rFonts w:hint="eastAsia" w:eastAsia="黑体"/>
          <w:sz w:val="32"/>
          <w:szCs w:val="32"/>
        </w:rPr>
        <w:t>课题</w:t>
      </w:r>
      <w:r>
        <w:rPr>
          <w:rFonts w:eastAsia="黑体"/>
          <w:sz w:val="32"/>
          <w:szCs w:val="32"/>
        </w:rPr>
        <w:t>名称</w:t>
      </w:r>
      <w:r>
        <w:rPr>
          <w:rFonts w:hint="eastAsia" w:eastAsia="黑体"/>
          <w:sz w:val="32"/>
          <w:szCs w:val="32"/>
        </w:rPr>
        <w:t>：</w:t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</w:p>
    <w:bookmarkEnd w:id="0"/>
    <w:bookmarkEnd w:id="1"/>
    <w:p w14:paraId="0DC0F9D9">
      <w:pPr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承担单位：</w:t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</w:p>
    <w:p w14:paraId="5C22BCDB">
      <w:r>
        <w:rPr>
          <w:rFonts w:hint="eastAsia" w:eastAsia="黑体"/>
          <w:sz w:val="32"/>
          <w:szCs w:val="32"/>
        </w:rPr>
        <w:t>课题申报人</w:t>
      </w:r>
      <w:r>
        <w:rPr>
          <w:rFonts w:eastAsia="黑体"/>
          <w:sz w:val="32"/>
          <w:szCs w:val="32"/>
        </w:rPr>
        <w:t>：</w:t>
      </w:r>
      <w:r>
        <w:rPr>
          <w:rFonts w:hint="eastAsia" w:eastAsia="黑体"/>
          <w:sz w:val="32"/>
          <w:szCs w:val="32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ab/>
      </w:r>
      <w:r>
        <w:rPr>
          <w:rFonts w:hint="eastAsia" w:eastAsia="黑体"/>
          <w:sz w:val="32"/>
          <w:szCs w:val="32"/>
          <w:u w:val="single"/>
        </w:rPr>
        <w:t xml:space="preserve">   </w:t>
      </w:r>
    </w:p>
    <w:p w14:paraId="405D0EF5">
      <w:pPr>
        <w:pStyle w:val="11"/>
        <w:rPr>
          <w:rFonts w:ascii="Times New Roman" w:hAnsi="Times New Roman" w:cs="Times New Roman"/>
        </w:rPr>
      </w:pPr>
    </w:p>
    <w:p w14:paraId="181ECB72"/>
    <w:p w14:paraId="155B3960"/>
    <w:p w14:paraId="3E60F2A5"/>
    <w:p w14:paraId="354E8144"/>
    <w:p w14:paraId="2E5B36E7"/>
    <w:p w14:paraId="122B81F7"/>
    <w:p w14:paraId="79BA15AD"/>
    <w:p w14:paraId="10922EA5"/>
    <w:p w14:paraId="04751435"/>
    <w:p w14:paraId="7353B187"/>
    <w:p w14:paraId="158C9423">
      <w:pPr>
        <w:pStyle w:val="2"/>
      </w:pPr>
    </w:p>
    <w:p w14:paraId="31AA5B49"/>
    <w:p w14:paraId="5087822F"/>
    <w:p w14:paraId="497149F9"/>
    <w:p w14:paraId="5EE52B65"/>
    <w:p w14:paraId="12227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黑体"/>
          <w:sz w:val="32"/>
        </w:rPr>
      </w:pPr>
      <w:r>
        <w:rPr>
          <w:rFonts w:hint="eastAsia" w:eastAsia="黑体"/>
          <w:sz w:val="32"/>
          <w:szCs w:val="24"/>
        </w:rPr>
        <w:t>一、</w:t>
      </w:r>
      <w:r>
        <w:rPr>
          <w:rFonts w:hint="eastAsia" w:eastAsia="黑体"/>
          <w:sz w:val="32"/>
        </w:rPr>
        <w:t>工作基础</w:t>
      </w:r>
    </w:p>
    <w:p w14:paraId="5EA05C2D"/>
    <w:p w14:paraId="20435CF1"/>
    <w:p w14:paraId="5AD4273E">
      <w:pPr>
        <w:rPr>
          <w:rFonts w:eastAsia="黑体"/>
          <w:sz w:val="32"/>
          <w:szCs w:val="24"/>
        </w:rPr>
      </w:pPr>
    </w:p>
    <w:p w14:paraId="45680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二、研究内容</w:t>
      </w:r>
    </w:p>
    <w:p w14:paraId="26DBE569"/>
    <w:p w14:paraId="1EBAE54E">
      <w:pPr>
        <w:pStyle w:val="11"/>
      </w:pPr>
    </w:p>
    <w:p w14:paraId="38F1C235">
      <w:pPr>
        <w:pStyle w:val="11"/>
      </w:pPr>
    </w:p>
    <w:p w14:paraId="28D6A2C2">
      <w:pPr>
        <w:pStyle w:val="11"/>
        <w:rPr>
          <w:rFonts w:ascii="Times New Roman" w:hAnsi="Times New Roman" w:cs="Times New Roman"/>
        </w:rPr>
      </w:pPr>
    </w:p>
    <w:p w14:paraId="35866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三、预期成果</w:t>
      </w:r>
    </w:p>
    <w:p w14:paraId="595A44F9"/>
    <w:p w14:paraId="43354A4D">
      <w:pPr>
        <w:pStyle w:val="11"/>
        <w:rPr>
          <w:rFonts w:ascii="Times New Roman" w:hAnsi="Times New Roman" w:cs="Times New Roman"/>
        </w:rPr>
      </w:pPr>
    </w:p>
    <w:p w14:paraId="34E16630"/>
    <w:p w14:paraId="277395EF"/>
    <w:p w14:paraId="0D9B7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四、团队成员与分工</w:t>
      </w:r>
    </w:p>
    <w:tbl>
      <w:tblPr>
        <w:tblStyle w:val="5"/>
        <w:tblW w:w="77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019"/>
        <w:gridCol w:w="736"/>
        <w:gridCol w:w="801"/>
        <w:gridCol w:w="805"/>
        <w:gridCol w:w="1460"/>
        <w:gridCol w:w="2124"/>
      </w:tblGrid>
      <w:tr w14:paraId="05660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811" w:type="dxa"/>
            <w:vAlign w:val="center"/>
          </w:tcPr>
          <w:p w14:paraId="70909F8A">
            <w:pPr>
              <w:spacing w:before="156" w:beforeLines="50" w:after="156" w:afterLines="50"/>
              <w:jc w:val="center"/>
              <w:rPr>
                <w:rFonts w:ascii="宋体" w:hAnsi="宋体" w:cs="宋体"/>
                <w:b/>
                <w:sz w:val="24"/>
                <w:szCs w:val="30"/>
              </w:rPr>
            </w:pPr>
            <w:r>
              <w:rPr>
                <w:rFonts w:hint="eastAsia" w:ascii="宋体" w:hAnsi="宋体" w:cs="宋体"/>
                <w:b/>
                <w:sz w:val="24"/>
                <w:szCs w:val="30"/>
              </w:rPr>
              <w:t>序号</w:t>
            </w:r>
          </w:p>
        </w:tc>
        <w:tc>
          <w:tcPr>
            <w:tcW w:w="1019" w:type="dxa"/>
            <w:vAlign w:val="center"/>
          </w:tcPr>
          <w:p w14:paraId="66E88472">
            <w:pPr>
              <w:spacing w:before="156" w:beforeLines="50" w:after="156" w:afterLines="50"/>
              <w:jc w:val="center"/>
              <w:rPr>
                <w:rFonts w:ascii="宋体" w:hAnsi="宋体" w:cs="宋体"/>
                <w:b/>
                <w:sz w:val="24"/>
                <w:szCs w:val="30"/>
              </w:rPr>
            </w:pPr>
            <w:r>
              <w:rPr>
                <w:rFonts w:hint="eastAsia" w:ascii="宋体" w:hAnsi="宋体" w:cs="宋体"/>
                <w:b/>
                <w:sz w:val="24"/>
                <w:szCs w:val="30"/>
              </w:rPr>
              <w:t>姓名</w:t>
            </w:r>
          </w:p>
        </w:tc>
        <w:tc>
          <w:tcPr>
            <w:tcW w:w="736" w:type="dxa"/>
            <w:vAlign w:val="center"/>
          </w:tcPr>
          <w:p w14:paraId="2C3209A2">
            <w:pPr>
              <w:spacing w:before="156" w:beforeLines="50" w:after="156" w:afterLines="50"/>
              <w:jc w:val="center"/>
              <w:rPr>
                <w:rFonts w:ascii="宋体" w:hAnsi="宋体" w:cs="宋体"/>
                <w:b/>
                <w:sz w:val="24"/>
                <w:szCs w:val="30"/>
              </w:rPr>
            </w:pPr>
            <w:r>
              <w:rPr>
                <w:rFonts w:hint="eastAsia" w:ascii="宋体" w:hAnsi="宋体" w:cs="宋体"/>
                <w:b/>
                <w:sz w:val="24"/>
                <w:szCs w:val="30"/>
              </w:rPr>
              <w:t>性别</w:t>
            </w:r>
          </w:p>
        </w:tc>
        <w:tc>
          <w:tcPr>
            <w:tcW w:w="801" w:type="dxa"/>
            <w:vAlign w:val="center"/>
          </w:tcPr>
          <w:p w14:paraId="0DDBC562">
            <w:pPr>
              <w:spacing w:before="156" w:beforeLines="50" w:after="156" w:afterLines="50"/>
              <w:jc w:val="center"/>
              <w:rPr>
                <w:rFonts w:ascii="宋体" w:hAnsi="宋体" w:cs="宋体"/>
                <w:b/>
                <w:sz w:val="24"/>
                <w:szCs w:val="30"/>
              </w:rPr>
            </w:pPr>
            <w:r>
              <w:rPr>
                <w:rFonts w:hint="eastAsia" w:ascii="宋体" w:hAnsi="宋体" w:cs="宋体"/>
                <w:b/>
                <w:sz w:val="24"/>
                <w:szCs w:val="30"/>
              </w:rPr>
              <w:t>年龄</w:t>
            </w:r>
          </w:p>
        </w:tc>
        <w:tc>
          <w:tcPr>
            <w:tcW w:w="805" w:type="dxa"/>
            <w:vAlign w:val="center"/>
          </w:tcPr>
          <w:p w14:paraId="2B49DE20">
            <w:pPr>
              <w:spacing w:before="156" w:beforeLines="50" w:after="156" w:afterLines="50"/>
              <w:jc w:val="center"/>
              <w:rPr>
                <w:rFonts w:ascii="宋体" w:hAnsi="宋体" w:cs="宋体"/>
                <w:b/>
                <w:sz w:val="24"/>
                <w:szCs w:val="30"/>
              </w:rPr>
            </w:pPr>
            <w:r>
              <w:rPr>
                <w:rFonts w:hint="eastAsia" w:ascii="宋体" w:hAnsi="宋体" w:cs="宋体"/>
                <w:b/>
                <w:sz w:val="24"/>
                <w:szCs w:val="30"/>
              </w:rPr>
              <w:t>职称</w:t>
            </w:r>
          </w:p>
        </w:tc>
        <w:tc>
          <w:tcPr>
            <w:tcW w:w="1460" w:type="dxa"/>
            <w:vAlign w:val="center"/>
          </w:tcPr>
          <w:p w14:paraId="1059E4F9">
            <w:pPr>
              <w:spacing w:before="156" w:beforeLines="50" w:after="156" w:afterLines="50"/>
              <w:jc w:val="center"/>
              <w:rPr>
                <w:rFonts w:ascii="宋体" w:hAnsi="宋体" w:cs="宋体"/>
                <w:b/>
                <w:sz w:val="24"/>
                <w:szCs w:val="30"/>
              </w:rPr>
            </w:pPr>
            <w:r>
              <w:rPr>
                <w:rFonts w:hint="eastAsia" w:ascii="宋体" w:hAnsi="宋体" w:cs="宋体"/>
                <w:b/>
                <w:sz w:val="24"/>
                <w:szCs w:val="30"/>
              </w:rPr>
              <w:t>主要任务</w:t>
            </w:r>
          </w:p>
        </w:tc>
        <w:tc>
          <w:tcPr>
            <w:tcW w:w="2124" w:type="dxa"/>
            <w:vAlign w:val="center"/>
          </w:tcPr>
          <w:p w14:paraId="09D3FF33">
            <w:pPr>
              <w:spacing w:before="156" w:beforeLines="50" w:after="156" w:afterLines="50"/>
              <w:jc w:val="center"/>
              <w:rPr>
                <w:rFonts w:ascii="宋体" w:hAnsi="宋体" w:cs="宋体"/>
                <w:b/>
                <w:sz w:val="24"/>
                <w:szCs w:val="30"/>
              </w:rPr>
            </w:pPr>
            <w:r>
              <w:rPr>
                <w:rFonts w:hint="eastAsia" w:ascii="宋体" w:hAnsi="宋体" w:cs="宋体"/>
                <w:b/>
                <w:sz w:val="24"/>
                <w:szCs w:val="30"/>
              </w:rPr>
              <w:t>所在单位</w:t>
            </w:r>
          </w:p>
        </w:tc>
      </w:tr>
      <w:tr w14:paraId="4DCDE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11" w:type="dxa"/>
            <w:vAlign w:val="center"/>
          </w:tcPr>
          <w:p w14:paraId="2ED256B8">
            <w:pPr>
              <w:adjustRightInd w:val="0"/>
              <w:snapToGrid w:val="0"/>
              <w:jc w:val="center"/>
              <w:rPr>
                <w:rStyle w:val="12"/>
                <w:rFonts w:eastAsia="仿宋_GB2312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440A28FB">
            <w:pPr>
              <w:spacing w:before="156" w:beforeLines="50" w:after="156" w:afterLines="50" w:line="400" w:lineRule="exact"/>
              <w:jc w:val="center"/>
              <w:rPr>
                <w:rStyle w:val="12"/>
                <w:rFonts w:eastAsia="仿宋_GB231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59952C5E">
            <w:pPr>
              <w:spacing w:before="156" w:beforeLines="50" w:after="156" w:afterLines="50" w:line="400" w:lineRule="exact"/>
              <w:jc w:val="center"/>
              <w:rPr>
                <w:rStyle w:val="12"/>
                <w:rFonts w:eastAsia="仿宋_GB2312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14:paraId="007C7D61">
            <w:pPr>
              <w:spacing w:before="156" w:beforeLines="50" w:after="156" w:afterLines="50" w:line="400" w:lineRule="exact"/>
              <w:jc w:val="center"/>
              <w:rPr>
                <w:rStyle w:val="12"/>
                <w:rFonts w:eastAsia="仿宋_GB2312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7CE6BB17">
            <w:pPr>
              <w:spacing w:before="156" w:beforeLines="50" w:after="156" w:afterLines="50" w:line="400" w:lineRule="exact"/>
              <w:jc w:val="center"/>
              <w:rPr>
                <w:rStyle w:val="12"/>
                <w:rFonts w:eastAsia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3BEEAF70">
            <w:pPr>
              <w:spacing w:before="156" w:beforeLines="50" w:after="156" w:afterLines="50" w:line="400" w:lineRule="exact"/>
              <w:jc w:val="center"/>
              <w:rPr>
                <w:rStyle w:val="12"/>
                <w:rFonts w:eastAsia="仿宋_GB2312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0B4F44CB">
            <w:pPr>
              <w:spacing w:before="156" w:beforeLines="50" w:after="156" w:afterLines="50" w:line="400" w:lineRule="exact"/>
              <w:jc w:val="center"/>
              <w:rPr>
                <w:rStyle w:val="12"/>
                <w:rFonts w:eastAsia="仿宋_GB2312"/>
                <w:sz w:val="24"/>
                <w:szCs w:val="24"/>
              </w:rPr>
            </w:pPr>
          </w:p>
        </w:tc>
      </w:tr>
      <w:tr w14:paraId="37A62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11" w:type="dxa"/>
            <w:vAlign w:val="center"/>
          </w:tcPr>
          <w:p w14:paraId="060CF7C2">
            <w:pPr>
              <w:adjustRightInd w:val="0"/>
              <w:snapToGrid w:val="0"/>
              <w:jc w:val="center"/>
              <w:rPr>
                <w:rStyle w:val="12"/>
                <w:rFonts w:eastAsia="仿宋_GB2312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73E092A8">
            <w:pPr>
              <w:spacing w:before="156" w:beforeLines="50" w:after="156" w:afterLines="50"/>
              <w:jc w:val="center"/>
              <w:rPr>
                <w:rStyle w:val="12"/>
                <w:rFonts w:eastAsia="仿宋_GB231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22F8E960">
            <w:pPr>
              <w:spacing w:before="156" w:beforeLines="50" w:after="156" w:afterLines="50"/>
              <w:jc w:val="center"/>
              <w:rPr>
                <w:rStyle w:val="12"/>
                <w:rFonts w:eastAsia="仿宋_GB2312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14:paraId="1530944B">
            <w:pPr>
              <w:spacing w:before="156" w:beforeLines="50" w:after="156" w:afterLines="50"/>
              <w:jc w:val="center"/>
              <w:rPr>
                <w:rStyle w:val="12"/>
                <w:rFonts w:eastAsia="仿宋_GB2312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79E8C155">
            <w:pPr>
              <w:spacing w:before="156" w:beforeLines="50" w:after="156" w:afterLines="50"/>
              <w:jc w:val="center"/>
              <w:rPr>
                <w:rStyle w:val="12"/>
                <w:rFonts w:eastAsia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039914E5">
            <w:pPr>
              <w:spacing w:before="156" w:beforeLines="50" w:after="156" w:afterLines="50"/>
              <w:jc w:val="center"/>
              <w:rPr>
                <w:rStyle w:val="12"/>
                <w:rFonts w:eastAsia="仿宋_GB2312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6AD28CC2">
            <w:pPr>
              <w:spacing w:before="156" w:beforeLines="50" w:after="156" w:afterLines="50"/>
              <w:jc w:val="center"/>
              <w:rPr>
                <w:rStyle w:val="12"/>
                <w:rFonts w:eastAsia="仿宋_GB2312"/>
                <w:sz w:val="24"/>
                <w:szCs w:val="24"/>
              </w:rPr>
            </w:pPr>
          </w:p>
        </w:tc>
      </w:tr>
      <w:tr w14:paraId="3C06D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11" w:type="dxa"/>
            <w:vAlign w:val="center"/>
          </w:tcPr>
          <w:p w14:paraId="52ED7020">
            <w:pPr>
              <w:adjustRightInd w:val="0"/>
              <w:snapToGrid w:val="0"/>
              <w:jc w:val="center"/>
              <w:rPr>
                <w:rStyle w:val="12"/>
                <w:rFonts w:eastAsia="仿宋_GB2312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1517B979">
            <w:pPr>
              <w:spacing w:before="156" w:beforeLines="50" w:after="156" w:afterLines="50"/>
              <w:jc w:val="center"/>
              <w:rPr>
                <w:rStyle w:val="12"/>
                <w:rFonts w:eastAsia="仿宋_GB231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51A1DA4F">
            <w:pPr>
              <w:spacing w:before="156" w:beforeLines="50" w:after="156" w:afterLines="50"/>
              <w:jc w:val="center"/>
              <w:rPr>
                <w:rStyle w:val="12"/>
                <w:rFonts w:eastAsia="仿宋_GB2312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14:paraId="2460923E">
            <w:pPr>
              <w:spacing w:before="156" w:beforeLines="50" w:after="156" w:afterLines="50"/>
              <w:jc w:val="center"/>
              <w:rPr>
                <w:rStyle w:val="12"/>
                <w:rFonts w:eastAsia="仿宋_GB2312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15457B37">
            <w:pPr>
              <w:spacing w:before="156" w:beforeLines="50" w:after="156" w:afterLines="50"/>
              <w:jc w:val="center"/>
              <w:rPr>
                <w:rStyle w:val="12"/>
                <w:rFonts w:eastAsia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3092E172">
            <w:pPr>
              <w:spacing w:before="156" w:beforeLines="50" w:after="156" w:afterLines="50"/>
              <w:jc w:val="center"/>
              <w:rPr>
                <w:rStyle w:val="12"/>
                <w:rFonts w:eastAsia="仿宋_GB2312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5B535381">
            <w:pPr>
              <w:spacing w:before="156" w:beforeLines="50" w:after="156" w:afterLines="50"/>
              <w:jc w:val="center"/>
              <w:rPr>
                <w:rStyle w:val="12"/>
                <w:rFonts w:eastAsia="仿宋_GB2312"/>
                <w:sz w:val="24"/>
                <w:szCs w:val="24"/>
              </w:rPr>
            </w:pPr>
          </w:p>
        </w:tc>
      </w:tr>
    </w:tbl>
    <w:p w14:paraId="2F51A97A">
      <w:pPr>
        <w:rPr>
          <w:rFonts w:eastAsia="黑体"/>
          <w:sz w:val="32"/>
        </w:rPr>
      </w:pPr>
    </w:p>
    <w:p w14:paraId="47F0C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五、经费预算</w:t>
      </w:r>
    </w:p>
    <w:p w14:paraId="18F92380">
      <w:pPr>
        <w:ind w:left="420" w:leftChars="200" w:firstLine="320" w:firstLineChars="100"/>
        <w:rPr>
          <w:rFonts w:eastAsia="黑体"/>
          <w:sz w:val="32"/>
        </w:rPr>
      </w:pPr>
    </w:p>
    <w:p w14:paraId="42C84FE5">
      <w:pPr>
        <w:pStyle w:val="2"/>
        <w:rPr>
          <w:rFonts w:eastAsia="黑体"/>
          <w:sz w:val="32"/>
        </w:rPr>
      </w:pPr>
    </w:p>
    <w:p w14:paraId="36319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六、所在单位推荐意见</w:t>
      </w:r>
    </w:p>
    <w:p w14:paraId="743AF832">
      <w:pPr>
        <w:spacing w:line="600" w:lineRule="exact"/>
      </w:pPr>
    </w:p>
    <w:p w14:paraId="28F3F6E5"/>
    <w:p w14:paraId="0800D862">
      <w:pPr>
        <w:pStyle w:val="2"/>
      </w:pPr>
    </w:p>
    <w:p w14:paraId="0BEDDC52"/>
    <w:p w14:paraId="6F41D9A8">
      <w:pPr>
        <w:pStyle w:val="2"/>
      </w:pPr>
    </w:p>
    <w:p w14:paraId="294B9B48"/>
    <w:p w14:paraId="0AE7D6A6">
      <w:pPr>
        <w:pStyle w:val="2"/>
      </w:pPr>
    </w:p>
    <w:p w14:paraId="38B6921E"/>
    <w:p w14:paraId="11EF0B79">
      <w:pPr>
        <w:pStyle w:val="2"/>
      </w:pPr>
    </w:p>
    <w:p w14:paraId="59F6C2F3"/>
    <w:p w14:paraId="0D4247BE">
      <w:pPr>
        <w:pStyle w:val="2"/>
      </w:pPr>
    </w:p>
    <w:p w14:paraId="78CB243B"/>
    <w:p w14:paraId="04DBE8C9">
      <w:pPr>
        <w:pStyle w:val="2"/>
      </w:pPr>
    </w:p>
    <w:p w14:paraId="63F146E7"/>
    <w:p w14:paraId="29533BF1">
      <w:pPr>
        <w:pStyle w:val="2"/>
      </w:pPr>
    </w:p>
    <w:p w14:paraId="263FA8B7"/>
    <w:p w14:paraId="5AA0A78B">
      <w:pPr>
        <w:pStyle w:val="2"/>
      </w:pPr>
    </w:p>
    <w:p w14:paraId="290C85EF"/>
    <w:p w14:paraId="4A7A1989">
      <w:pPr>
        <w:pStyle w:val="2"/>
      </w:pPr>
    </w:p>
    <w:p w14:paraId="6CCED5C8"/>
    <w:p w14:paraId="7FF99BAD">
      <w:pPr>
        <w:pStyle w:val="2"/>
      </w:pPr>
    </w:p>
    <w:p w14:paraId="2778F273"/>
    <w:p w14:paraId="2D5F042D">
      <w:pPr>
        <w:pStyle w:val="2"/>
      </w:pPr>
    </w:p>
    <w:p w14:paraId="645E835E"/>
    <w:p w14:paraId="5C86E58D">
      <w:pPr>
        <w:pStyle w:val="2"/>
      </w:pPr>
    </w:p>
    <w:p w14:paraId="4104F831"/>
    <w:p w14:paraId="384B9F65">
      <w:pPr>
        <w:pStyle w:val="2"/>
      </w:pPr>
    </w:p>
    <w:p w14:paraId="63441C1E"/>
    <w:p w14:paraId="7916268F">
      <w:pPr>
        <w:pStyle w:val="2"/>
      </w:pPr>
    </w:p>
    <w:p w14:paraId="5D61AE55"/>
    <w:p w14:paraId="007AAC73">
      <w:pPr>
        <w:pStyle w:val="2"/>
      </w:pPr>
    </w:p>
    <w:p w14:paraId="4FCF0A2A"/>
    <w:p w14:paraId="53911891">
      <w:pPr>
        <w:pStyle w:val="2"/>
      </w:pPr>
    </w:p>
    <w:p w14:paraId="4F738079"/>
    <w:p w14:paraId="373EBDE2"/>
    <w:p w14:paraId="1FD7740C"/>
    <w:p w14:paraId="72AAF0F4">
      <w:pPr>
        <w:ind w:right="210" w:rightChars="100" w:firstLine="280" w:firstLineChars="100"/>
        <w:rPr>
          <w:rFonts w:eastAsia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15240</wp:posOffset>
                </wp:positionV>
                <wp:extent cx="5615940" cy="0"/>
                <wp:effectExtent l="0" t="0" r="0" b="0"/>
                <wp:wrapNone/>
                <wp:docPr id="1568257971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" o:spid="_x0000_s1026" o:spt="32" type="#_x0000_t32" style="position:absolute;left:0pt;margin-left:-2.1pt;margin-top:1.2pt;height:0pt;width:442.2pt;z-index:251660288;mso-width-relative:page;mso-height-relative:page;" filled="f" stroked="t" coordsize="21600,21600" o:gfxdata="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db1qdNMAAAAGAQAADwAA&#10;AAAAAAABACAAAAAiAAAAZHJzL2Rvd25yZXYueG1sUEsBAhQAFAAAAAgAh07iQLoU8vziAQAAlQMA&#10;AA4AAAAAAAAAAQAgAAAAIg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农业农村部科技</w:t>
      </w:r>
      <w:r>
        <w:rPr>
          <w:rFonts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388620</wp:posOffset>
                </wp:positionV>
                <wp:extent cx="5615940" cy="0"/>
                <wp:effectExtent l="0" t="0" r="0" b="0"/>
                <wp:wrapNone/>
                <wp:docPr id="801612512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" o:spid="_x0000_s1026" o:spt="32" type="#_x0000_t32" style="position:absolute;left:0pt;margin-left:-2.85pt;margin-top:30.6pt;height:0pt;width:442.2pt;z-index:251659264;mso-width-relative:page;mso-height-relative:page;" filled="f" stroked="t" coordsize="21600,21600" o:gfxdata="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8dOBuNQAAAAIAQAADwAA&#10;AAAAAAABACAAAAAiAAAAZHJzL2Rvd25yZXYueG1sUEsBAhQAFAAAAAgAh07iQEJwTbPhAQAAlgMA&#10;AA4AAAAAAAAAAQAgAAAAIwEAAGRycy9lMm9Eb2MueG1sUEsFBgAAAAAGAAYAWQEAAHYFAAAAAA=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发展中心办公室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202</w:t>
      </w:r>
      <w:r>
        <w:rPr>
          <w:rFonts w:hint="eastAsia"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24</w:t>
      </w:r>
      <w:r>
        <w:rPr>
          <w:rFonts w:eastAsia="仿宋_GB2312"/>
          <w:sz w:val="28"/>
          <w:szCs w:val="28"/>
        </w:rPr>
        <w:t>日印发</w:t>
      </w: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5E50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4ZDlmZDc0OWNhZDFiYzkwYjgyMmNlODdiNDUyNzcifQ=="/>
  </w:docVars>
  <w:rsids>
    <w:rsidRoot w:val="1D8C2489"/>
    <w:rsid w:val="00050F93"/>
    <w:rsid w:val="00062E12"/>
    <w:rsid w:val="000841DF"/>
    <w:rsid w:val="000C3B80"/>
    <w:rsid w:val="000C46CD"/>
    <w:rsid w:val="000F382D"/>
    <w:rsid w:val="00121F07"/>
    <w:rsid w:val="00176E94"/>
    <w:rsid w:val="00182B18"/>
    <w:rsid w:val="00190970"/>
    <w:rsid w:val="00190FFD"/>
    <w:rsid w:val="001D0634"/>
    <w:rsid w:val="001D47C8"/>
    <w:rsid w:val="001D6C40"/>
    <w:rsid w:val="001D6EFA"/>
    <w:rsid w:val="00200798"/>
    <w:rsid w:val="002132A3"/>
    <w:rsid w:val="00213B1F"/>
    <w:rsid w:val="00251AB9"/>
    <w:rsid w:val="0026508F"/>
    <w:rsid w:val="0026674D"/>
    <w:rsid w:val="00273070"/>
    <w:rsid w:val="002C1786"/>
    <w:rsid w:val="002C503D"/>
    <w:rsid w:val="002E6565"/>
    <w:rsid w:val="002E70EF"/>
    <w:rsid w:val="002F2ED3"/>
    <w:rsid w:val="00317D05"/>
    <w:rsid w:val="00322283"/>
    <w:rsid w:val="00343FD8"/>
    <w:rsid w:val="00353DE7"/>
    <w:rsid w:val="0035746E"/>
    <w:rsid w:val="00382121"/>
    <w:rsid w:val="00383593"/>
    <w:rsid w:val="003A42BB"/>
    <w:rsid w:val="003D1546"/>
    <w:rsid w:val="003E2C60"/>
    <w:rsid w:val="003F361E"/>
    <w:rsid w:val="003F713D"/>
    <w:rsid w:val="004200F3"/>
    <w:rsid w:val="00434EC2"/>
    <w:rsid w:val="00436E4B"/>
    <w:rsid w:val="0044381C"/>
    <w:rsid w:val="00451556"/>
    <w:rsid w:val="00451A87"/>
    <w:rsid w:val="00455984"/>
    <w:rsid w:val="00487049"/>
    <w:rsid w:val="004B6019"/>
    <w:rsid w:val="004C46B6"/>
    <w:rsid w:val="004E244A"/>
    <w:rsid w:val="004F46E5"/>
    <w:rsid w:val="00520ADC"/>
    <w:rsid w:val="0052298A"/>
    <w:rsid w:val="00525ABC"/>
    <w:rsid w:val="005734D3"/>
    <w:rsid w:val="005834D5"/>
    <w:rsid w:val="00595043"/>
    <w:rsid w:val="005A1E74"/>
    <w:rsid w:val="005B63C8"/>
    <w:rsid w:val="005E03D7"/>
    <w:rsid w:val="005F360F"/>
    <w:rsid w:val="005F7E13"/>
    <w:rsid w:val="006203D4"/>
    <w:rsid w:val="00621CEA"/>
    <w:rsid w:val="006314E2"/>
    <w:rsid w:val="00665A6B"/>
    <w:rsid w:val="00666740"/>
    <w:rsid w:val="006909B8"/>
    <w:rsid w:val="006925B3"/>
    <w:rsid w:val="0069270C"/>
    <w:rsid w:val="006D3E40"/>
    <w:rsid w:val="006E2868"/>
    <w:rsid w:val="0071660D"/>
    <w:rsid w:val="00716A6B"/>
    <w:rsid w:val="00732638"/>
    <w:rsid w:val="00757587"/>
    <w:rsid w:val="007B7726"/>
    <w:rsid w:val="007C10CE"/>
    <w:rsid w:val="007D0898"/>
    <w:rsid w:val="00820A75"/>
    <w:rsid w:val="00827811"/>
    <w:rsid w:val="00830FA6"/>
    <w:rsid w:val="0083340F"/>
    <w:rsid w:val="00833D60"/>
    <w:rsid w:val="00835D71"/>
    <w:rsid w:val="0084637D"/>
    <w:rsid w:val="00865F6B"/>
    <w:rsid w:val="00881C86"/>
    <w:rsid w:val="0089769C"/>
    <w:rsid w:val="008B718B"/>
    <w:rsid w:val="008D1014"/>
    <w:rsid w:val="00900F2F"/>
    <w:rsid w:val="00963E2D"/>
    <w:rsid w:val="0096531F"/>
    <w:rsid w:val="00982F55"/>
    <w:rsid w:val="009A5C5B"/>
    <w:rsid w:val="009B7D49"/>
    <w:rsid w:val="009D261A"/>
    <w:rsid w:val="009E5F25"/>
    <w:rsid w:val="00A000FE"/>
    <w:rsid w:val="00A37B36"/>
    <w:rsid w:val="00A42630"/>
    <w:rsid w:val="00A42DC7"/>
    <w:rsid w:val="00A56FB2"/>
    <w:rsid w:val="00A571E8"/>
    <w:rsid w:val="00A75C7E"/>
    <w:rsid w:val="00AC6AE8"/>
    <w:rsid w:val="00AD6DD1"/>
    <w:rsid w:val="00AE0BE0"/>
    <w:rsid w:val="00AF2E73"/>
    <w:rsid w:val="00B15E9B"/>
    <w:rsid w:val="00B1720D"/>
    <w:rsid w:val="00B96AD8"/>
    <w:rsid w:val="00BA620A"/>
    <w:rsid w:val="00BA7DC4"/>
    <w:rsid w:val="00BB6CEE"/>
    <w:rsid w:val="00BC4899"/>
    <w:rsid w:val="00BD462E"/>
    <w:rsid w:val="00BF0167"/>
    <w:rsid w:val="00C07CAF"/>
    <w:rsid w:val="00C333C9"/>
    <w:rsid w:val="00C34A1F"/>
    <w:rsid w:val="00C35BBF"/>
    <w:rsid w:val="00C45F56"/>
    <w:rsid w:val="00C50B94"/>
    <w:rsid w:val="00C64E67"/>
    <w:rsid w:val="00CA33A0"/>
    <w:rsid w:val="00CA40C5"/>
    <w:rsid w:val="00CD2ACD"/>
    <w:rsid w:val="00CE074D"/>
    <w:rsid w:val="00CF535D"/>
    <w:rsid w:val="00D11303"/>
    <w:rsid w:val="00D1191F"/>
    <w:rsid w:val="00D128C9"/>
    <w:rsid w:val="00D50103"/>
    <w:rsid w:val="00D72D25"/>
    <w:rsid w:val="00D9065B"/>
    <w:rsid w:val="00DA474D"/>
    <w:rsid w:val="00DA4E91"/>
    <w:rsid w:val="00E129DB"/>
    <w:rsid w:val="00E22EB0"/>
    <w:rsid w:val="00E301E8"/>
    <w:rsid w:val="00E3023E"/>
    <w:rsid w:val="00E54525"/>
    <w:rsid w:val="00E81ADF"/>
    <w:rsid w:val="00E86B41"/>
    <w:rsid w:val="00E87F66"/>
    <w:rsid w:val="00E912AC"/>
    <w:rsid w:val="00EA4A36"/>
    <w:rsid w:val="00EC7A20"/>
    <w:rsid w:val="00F145BF"/>
    <w:rsid w:val="00F7179A"/>
    <w:rsid w:val="00FB112B"/>
    <w:rsid w:val="00FB16FB"/>
    <w:rsid w:val="00FF045D"/>
    <w:rsid w:val="016D2C87"/>
    <w:rsid w:val="018B3281"/>
    <w:rsid w:val="01A544B3"/>
    <w:rsid w:val="01CA2191"/>
    <w:rsid w:val="01D65214"/>
    <w:rsid w:val="027862DC"/>
    <w:rsid w:val="030671D3"/>
    <w:rsid w:val="033A5363"/>
    <w:rsid w:val="03C81C0C"/>
    <w:rsid w:val="03CA387A"/>
    <w:rsid w:val="03F316B5"/>
    <w:rsid w:val="04441D61"/>
    <w:rsid w:val="04590024"/>
    <w:rsid w:val="050212AC"/>
    <w:rsid w:val="05064296"/>
    <w:rsid w:val="05C0366A"/>
    <w:rsid w:val="06795083"/>
    <w:rsid w:val="06C35A62"/>
    <w:rsid w:val="06D164DE"/>
    <w:rsid w:val="070007AB"/>
    <w:rsid w:val="072F04E6"/>
    <w:rsid w:val="078132CC"/>
    <w:rsid w:val="078F1038"/>
    <w:rsid w:val="081952B3"/>
    <w:rsid w:val="08832DD0"/>
    <w:rsid w:val="0889068B"/>
    <w:rsid w:val="08EC0C19"/>
    <w:rsid w:val="08F369A6"/>
    <w:rsid w:val="09304FAA"/>
    <w:rsid w:val="09BC05EC"/>
    <w:rsid w:val="0A725D92"/>
    <w:rsid w:val="0AA1025C"/>
    <w:rsid w:val="0B453A7E"/>
    <w:rsid w:val="0B811AED"/>
    <w:rsid w:val="0B982B9F"/>
    <w:rsid w:val="0BFF6E3D"/>
    <w:rsid w:val="0CB832EC"/>
    <w:rsid w:val="0CBF1239"/>
    <w:rsid w:val="0D646FD0"/>
    <w:rsid w:val="0DAC2BE0"/>
    <w:rsid w:val="0DC108C7"/>
    <w:rsid w:val="0DC91529"/>
    <w:rsid w:val="0DCB3427"/>
    <w:rsid w:val="0E4312DC"/>
    <w:rsid w:val="0E4868F2"/>
    <w:rsid w:val="0E6374B6"/>
    <w:rsid w:val="0E772C83"/>
    <w:rsid w:val="0E7F1914"/>
    <w:rsid w:val="0EC20452"/>
    <w:rsid w:val="0ECD77BE"/>
    <w:rsid w:val="0FFA3C1C"/>
    <w:rsid w:val="10505F32"/>
    <w:rsid w:val="10D34B99"/>
    <w:rsid w:val="10F1501F"/>
    <w:rsid w:val="11567578"/>
    <w:rsid w:val="11C90C1C"/>
    <w:rsid w:val="122049AD"/>
    <w:rsid w:val="13955E87"/>
    <w:rsid w:val="139A7BF0"/>
    <w:rsid w:val="13CF35B9"/>
    <w:rsid w:val="13FC61B5"/>
    <w:rsid w:val="14027122"/>
    <w:rsid w:val="140A55A3"/>
    <w:rsid w:val="14496F20"/>
    <w:rsid w:val="14945773"/>
    <w:rsid w:val="14A025F7"/>
    <w:rsid w:val="14E86739"/>
    <w:rsid w:val="15B41849"/>
    <w:rsid w:val="15B566C1"/>
    <w:rsid w:val="160307F4"/>
    <w:rsid w:val="1608430F"/>
    <w:rsid w:val="168A454C"/>
    <w:rsid w:val="16A01F31"/>
    <w:rsid w:val="16AC30DF"/>
    <w:rsid w:val="17174AB2"/>
    <w:rsid w:val="177C4A0A"/>
    <w:rsid w:val="179E7583"/>
    <w:rsid w:val="18097921"/>
    <w:rsid w:val="18514129"/>
    <w:rsid w:val="186C48D3"/>
    <w:rsid w:val="187E2EFE"/>
    <w:rsid w:val="19463D05"/>
    <w:rsid w:val="1997072D"/>
    <w:rsid w:val="19D51006"/>
    <w:rsid w:val="19E2575A"/>
    <w:rsid w:val="1A2C17F9"/>
    <w:rsid w:val="1A9A162C"/>
    <w:rsid w:val="1AC463F8"/>
    <w:rsid w:val="1ACE4623"/>
    <w:rsid w:val="1B5A0CB1"/>
    <w:rsid w:val="1BFE2CE6"/>
    <w:rsid w:val="1C427D00"/>
    <w:rsid w:val="1C4D0C6E"/>
    <w:rsid w:val="1C561858"/>
    <w:rsid w:val="1D1327C1"/>
    <w:rsid w:val="1D6808C7"/>
    <w:rsid w:val="1D8C2489"/>
    <w:rsid w:val="1D8D41A7"/>
    <w:rsid w:val="1F7C289F"/>
    <w:rsid w:val="1FC63B1B"/>
    <w:rsid w:val="1FCB05BB"/>
    <w:rsid w:val="215B2D42"/>
    <w:rsid w:val="219C3EAB"/>
    <w:rsid w:val="21AE19FA"/>
    <w:rsid w:val="223D74E7"/>
    <w:rsid w:val="2286284C"/>
    <w:rsid w:val="22A12F0C"/>
    <w:rsid w:val="22EE7610"/>
    <w:rsid w:val="233012E3"/>
    <w:rsid w:val="23707540"/>
    <w:rsid w:val="23D42CAA"/>
    <w:rsid w:val="23E7405F"/>
    <w:rsid w:val="24012848"/>
    <w:rsid w:val="24880F39"/>
    <w:rsid w:val="24944B32"/>
    <w:rsid w:val="249E0BC2"/>
    <w:rsid w:val="253A4C6E"/>
    <w:rsid w:val="25537BFE"/>
    <w:rsid w:val="25A25F50"/>
    <w:rsid w:val="26DD1E76"/>
    <w:rsid w:val="270F22CD"/>
    <w:rsid w:val="2718270C"/>
    <w:rsid w:val="27247C53"/>
    <w:rsid w:val="278F1CE7"/>
    <w:rsid w:val="27BD555B"/>
    <w:rsid w:val="27ED433A"/>
    <w:rsid w:val="2820363B"/>
    <w:rsid w:val="282E04AF"/>
    <w:rsid w:val="284B2E0F"/>
    <w:rsid w:val="29192F0D"/>
    <w:rsid w:val="29CF044A"/>
    <w:rsid w:val="29E6616A"/>
    <w:rsid w:val="2A482678"/>
    <w:rsid w:val="2A6B0135"/>
    <w:rsid w:val="2A757ADE"/>
    <w:rsid w:val="2B2754E0"/>
    <w:rsid w:val="2B522706"/>
    <w:rsid w:val="2B836D64"/>
    <w:rsid w:val="2C1235EA"/>
    <w:rsid w:val="2C2E0A7D"/>
    <w:rsid w:val="2C372040"/>
    <w:rsid w:val="2C4F7706"/>
    <w:rsid w:val="2C70553A"/>
    <w:rsid w:val="2D047A30"/>
    <w:rsid w:val="2D485B6F"/>
    <w:rsid w:val="2D5409B8"/>
    <w:rsid w:val="2DAC13DC"/>
    <w:rsid w:val="2DD92C6B"/>
    <w:rsid w:val="2EB3170E"/>
    <w:rsid w:val="2ED9289D"/>
    <w:rsid w:val="2EFF2BA5"/>
    <w:rsid w:val="2F7D6EF5"/>
    <w:rsid w:val="2FAF109A"/>
    <w:rsid w:val="300534F2"/>
    <w:rsid w:val="300D3D16"/>
    <w:rsid w:val="304E33AE"/>
    <w:rsid w:val="3141444D"/>
    <w:rsid w:val="32076AC9"/>
    <w:rsid w:val="32274EC1"/>
    <w:rsid w:val="32CB213D"/>
    <w:rsid w:val="32F01183"/>
    <w:rsid w:val="33484B1B"/>
    <w:rsid w:val="337D43DB"/>
    <w:rsid w:val="3391655A"/>
    <w:rsid w:val="34866B80"/>
    <w:rsid w:val="34AE7220"/>
    <w:rsid w:val="34E61A2F"/>
    <w:rsid w:val="352C3853"/>
    <w:rsid w:val="353C1666"/>
    <w:rsid w:val="35620D4B"/>
    <w:rsid w:val="35BD51A2"/>
    <w:rsid w:val="364C4922"/>
    <w:rsid w:val="36815509"/>
    <w:rsid w:val="36F26A43"/>
    <w:rsid w:val="37302AA5"/>
    <w:rsid w:val="37B54749"/>
    <w:rsid w:val="37CB0ED6"/>
    <w:rsid w:val="37F05781"/>
    <w:rsid w:val="382B098E"/>
    <w:rsid w:val="382C22E7"/>
    <w:rsid w:val="389E1175"/>
    <w:rsid w:val="38F800D1"/>
    <w:rsid w:val="391F1B32"/>
    <w:rsid w:val="39A36BA3"/>
    <w:rsid w:val="39FD7DD5"/>
    <w:rsid w:val="3A190FBF"/>
    <w:rsid w:val="3A287454"/>
    <w:rsid w:val="3A331BB3"/>
    <w:rsid w:val="3A6C3EF9"/>
    <w:rsid w:val="3A755225"/>
    <w:rsid w:val="3AA12D62"/>
    <w:rsid w:val="3AFE33D1"/>
    <w:rsid w:val="3B077EC3"/>
    <w:rsid w:val="3BD57001"/>
    <w:rsid w:val="3BE13D5E"/>
    <w:rsid w:val="3C2C5D42"/>
    <w:rsid w:val="3C5A4264"/>
    <w:rsid w:val="3C720E5A"/>
    <w:rsid w:val="3CCA47F2"/>
    <w:rsid w:val="3D347D63"/>
    <w:rsid w:val="3D4E29E8"/>
    <w:rsid w:val="3EFE5326"/>
    <w:rsid w:val="3F392EA7"/>
    <w:rsid w:val="3FB61C16"/>
    <w:rsid w:val="3FB80293"/>
    <w:rsid w:val="3FDC48D6"/>
    <w:rsid w:val="3FDF6807"/>
    <w:rsid w:val="40750F19"/>
    <w:rsid w:val="41023028"/>
    <w:rsid w:val="41782A6F"/>
    <w:rsid w:val="41D00DB6"/>
    <w:rsid w:val="426D78B2"/>
    <w:rsid w:val="42A818AB"/>
    <w:rsid w:val="430779E2"/>
    <w:rsid w:val="432226BA"/>
    <w:rsid w:val="439271E4"/>
    <w:rsid w:val="440A31FB"/>
    <w:rsid w:val="44DA134B"/>
    <w:rsid w:val="44DB6B92"/>
    <w:rsid w:val="45192EC3"/>
    <w:rsid w:val="457C5888"/>
    <w:rsid w:val="45AC29A4"/>
    <w:rsid w:val="45E07300"/>
    <w:rsid w:val="45EC03C2"/>
    <w:rsid w:val="460348D1"/>
    <w:rsid w:val="46101108"/>
    <w:rsid w:val="461B60BF"/>
    <w:rsid w:val="46C2653A"/>
    <w:rsid w:val="470F0A37"/>
    <w:rsid w:val="47503B46"/>
    <w:rsid w:val="47F32E04"/>
    <w:rsid w:val="482319A5"/>
    <w:rsid w:val="489D2DBB"/>
    <w:rsid w:val="489D725F"/>
    <w:rsid w:val="49227764"/>
    <w:rsid w:val="49BA174B"/>
    <w:rsid w:val="49CD0A37"/>
    <w:rsid w:val="49ED7A7E"/>
    <w:rsid w:val="4A1E778B"/>
    <w:rsid w:val="4A4C6847"/>
    <w:rsid w:val="4A5A0C31"/>
    <w:rsid w:val="4A5C53FA"/>
    <w:rsid w:val="4A7314A4"/>
    <w:rsid w:val="4A7465C4"/>
    <w:rsid w:val="4A825095"/>
    <w:rsid w:val="4B0B0F03"/>
    <w:rsid w:val="4B251E4D"/>
    <w:rsid w:val="4B4703DA"/>
    <w:rsid w:val="4B7D0C82"/>
    <w:rsid w:val="4BAC0DF2"/>
    <w:rsid w:val="4BE86A43"/>
    <w:rsid w:val="4C23421D"/>
    <w:rsid w:val="4C871DB8"/>
    <w:rsid w:val="4D0B6C7F"/>
    <w:rsid w:val="4D5A1233"/>
    <w:rsid w:val="4F5C39D0"/>
    <w:rsid w:val="50213118"/>
    <w:rsid w:val="50BB6F8C"/>
    <w:rsid w:val="52100AA2"/>
    <w:rsid w:val="53466D73"/>
    <w:rsid w:val="534F736E"/>
    <w:rsid w:val="538967B2"/>
    <w:rsid w:val="538C5F06"/>
    <w:rsid w:val="53915C12"/>
    <w:rsid w:val="540B76C9"/>
    <w:rsid w:val="54972DB4"/>
    <w:rsid w:val="54BB711C"/>
    <w:rsid w:val="55200FFC"/>
    <w:rsid w:val="565151E5"/>
    <w:rsid w:val="56A13AB0"/>
    <w:rsid w:val="57AD28EF"/>
    <w:rsid w:val="57BF3C72"/>
    <w:rsid w:val="58DA6456"/>
    <w:rsid w:val="58E6255C"/>
    <w:rsid w:val="59AA17DC"/>
    <w:rsid w:val="59D44E77"/>
    <w:rsid w:val="59EF3692"/>
    <w:rsid w:val="5A322C80"/>
    <w:rsid w:val="5AA4447D"/>
    <w:rsid w:val="5B6D23BF"/>
    <w:rsid w:val="5BC84697"/>
    <w:rsid w:val="5C214177"/>
    <w:rsid w:val="5CD962A9"/>
    <w:rsid w:val="5CE13766"/>
    <w:rsid w:val="5CF43E4E"/>
    <w:rsid w:val="5D0A3096"/>
    <w:rsid w:val="5E6F69C2"/>
    <w:rsid w:val="5EC073AC"/>
    <w:rsid w:val="5EDC2437"/>
    <w:rsid w:val="5EF7640B"/>
    <w:rsid w:val="5F430063"/>
    <w:rsid w:val="5F43353F"/>
    <w:rsid w:val="5F623CFA"/>
    <w:rsid w:val="606241FA"/>
    <w:rsid w:val="61123975"/>
    <w:rsid w:val="61227EAA"/>
    <w:rsid w:val="61C603BF"/>
    <w:rsid w:val="62061579"/>
    <w:rsid w:val="622661CC"/>
    <w:rsid w:val="62465E1A"/>
    <w:rsid w:val="62AF39BF"/>
    <w:rsid w:val="62DF1370"/>
    <w:rsid w:val="62F177F5"/>
    <w:rsid w:val="632223E3"/>
    <w:rsid w:val="632919C3"/>
    <w:rsid w:val="6340588E"/>
    <w:rsid w:val="639E343B"/>
    <w:rsid w:val="63C761DB"/>
    <w:rsid w:val="63D41FBE"/>
    <w:rsid w:val="63E217E1"/>
    <w:rsid w:val="645A5BAC"/>
    <w:rsid w:val="646627A3"/>
    <w:rsid w:val="64695412"/>
    <w:rsid w:val="64AA2690"/>
    <w:rsid w:val="64AF5DE8"/>
    <w:rsid w:val="65384140"/>
    <w:rsid w:val="65680A32"/>
    <w:rsid w:val="65795592"/>
    <w:rsid w:val="65914EC2"/>
    <w:rsid w:val="6599646A"/>
    <w:rsid w:val="66487F3F"/>
    <w:rsid w:val="665602D1"/>
    <w:rsid w:val="66C51A03"/>
    <w:rsid w:val="670555D3"/>
    <w:rsid w:val="673E5EB4"/>
    <w:rsid w:val="676C1E58"/>
    <w:rsid w:val="67D0065F"/>
    <w:rsid w:val="682C4CF5"/>
    <w:rsid w:val="68D31DED"/>
    <w:rsid w:val="68E65B49"/>
    <w:rsid w:val="68FB72E9"/>
    <w:rsid w:val="69232124"/>
    <w:rsid w:val="69667B0E"/>
    <w:rsid w:val="697849D7"/>
    <w:rsid w:val="6978535B"/>
    <w:rsid w:val="69FC3F22"/>
    <w:rsid w:val="6A154A4F"/>
    <w:rsid w:val="6A312B54"/>
    <w:rsid w:val="6B6C069F"/>
    <w:rsid w:val="6B945E48"/>
    <w:rsid w:val="6BB66790"/>
    <w:rsid w:val="6BC45758"/>
    <w:rsid w:val="6BEC7A32"/>
    <w:rsid w:val="6C470D34"/>
    <w:rsid w:val="6C731F01"/>
    <w:rsid w:val="6C86788C"/>
    <w:rsid w:val="6CC51AD4"/>
    <w:rsid w:val="6CEA29ED"/>
    <w:rsid w:val="6E203455"/>
    <w:rsid w:val="6E276AFF"/>
    <w:rsid w:val="6E535B46"/>
    <w:rsid w:val="6EB6414C"/>
    <w:rsid w:val="6EBC193D"/>
    <w:rsid w:val="6ED6344B"/>
    <w:rsid w:val="6EED1AF7"/>
    <w:rsid w:val="6F1A6664"/>
    <w:rsid w:val="6F67464B"/>
    <w:rsid w:val="6F6B7429"/>
    <w:rsid w:val="6F7A74E5"/>
    <w:rsid w:val="6FDB6998"/>
    <w:rsid w:val="70D50A94"/>
    <w:rsid w:val="70E75A48"/>
    <w:rsid w:val="70EE1BE6"/>
    <w:rsid w:val="7107545B"/>
    <w:rsid w:val="71E607A7"/>
    <w:rsid w:val="725F0F5E"/>
    <w:rsid w:val="72B2004F"/>
    <w:rsid w:val="72F912A8"/>
    <w:rsid w:val="73144891"/>
    <w:rsid w:val="743C0E2B"/>
    <w:rsid w:val="74616C24"/>
    <w:rsid w:val="747F1480"/>
    <w:rsid w:val="74AC6FC2"/>
    <w:rsid w:val="74EA4FDD"/>
    <w:rsid w:val="750C545F"/>
    <w:rsid w:val="7548217D"/>
    <w:rsid w:val="75616D9B"/>
    <w:rsid w:val="75647ED8"/>
    <w:rsid w:val="756D034A"/>
    <w:rsid w:val="75C37A55"/>
    <w:rsid w:val="76C05D43"/>
    <w:rsid w:val="76EE465E"/>
    <w:rsid w:val="76FD1F28"/>
    <w:rsid w:val="772A140E"/>
    <w:rsid w:val="773F12AA"/>
    <w:rsid w:val="77907953"/>
    <w:rsid w:val="77CA50CB"/>
    <w:rsid w:val="78485FF0"/>
    <w:rsid w:val="78EC2E1F"/>
    <w:rsid w:val="797002B2"/>
    <w:rsid w:val="79C560CD"/>
    <w:rsid w:val="79E93803"/>
    <w:rsid w:val="7A370CD6"/>
    <w:rsid w:val="7B0E3003"/>
    <w:rsid w:val="7B0F387B"/>
    <w:rsid w:val="7BBC3419"/>
    <w:rsid w:val="7D0C53B4"/>
    <w:rsid w:val="7D6438CC"/>
    <w:rsid w:val="7D6D3233"/>
    <w:rsid w:val="7DA27C62"/>
    <w:rsid w:val="7DC91981"/>
    <w:rsid w:val="7DD32800"/>
    <w:rsid w:val="7DE20C95"/>
    <w:rsid w:val="7E205AAD"/>
    <w:rsid w:val="7ED12DEE"/>
    <w:rsid w:val="7EE822DB"/>
    <w:rsid w:val="7F594F87"/>
    <w:rsid w:val="7F7712E3"/>
    <w:rsid w:val="7FB81CAD"/>
    <w:rsid w:val="7FF578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40" w:line="276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fontstyle01"/>
    <w:basedOn w:val="7"/>
    <w:qFormat/>
    <w:uiPriority w:val="0"/>
    <w:rPr>
      <w:rFonts w:hint="default" w:ascii="Times New Roman" w:hAnsi="Times New Roman" w:cs="Times New Roman"/>
      <w:color w:val="000000"/>
      <w:sz w:val="40"/>
      <w:szCs w:val="40"/>
    </w:rPr>
  </w:style>
  <w:style w:type="character" w:customStyle="1" w:styleId="10">
    <w:name w:val="fontstyle21"/>
    <w:basedOn w:val="7"/>
    <w:qFormat/>
    <w:uiPriority w:val="0"/>
    <w:rPr>
      <w:rFonts w:ascii="方正小标宋_GBK" w:hAnsi="方正小标宋_GBK" w:eastAsia="方正小标宋_GBK" w:cs="方正小标宋_GBK"/>
      <w:color w:val="000000"/>
      <w:sz w:val="40"/>
      <w:szCs w:val="40"/>
    </w:rPr>
  </w:style>
  <w:style w:type="paragraph" w:customStyle="1" w:styleId="11">
    <w:name w:val="段"/>
    <w:next w:val="1"/>
    <w:qFormat/>
    <w:uiPriority w:val="0"/>
    <w:pPr>
      <w:widowControl w:val="0"/>
      <w:ind w:firstLine="200"/>
      <w:jc w:val="both"/>
    </w:pPr>
    <w:rPr>
      <w:rFonts w:ascii="宋体" w:hAnsi="宋体" w:eastAsia="宋体" w:cs="宋体"/>
      <w:color w:val="000000"/>
      <w:sz w:val="21"/>
      <w:szCs w:val="21"/>
      <w:lang w:val="en-US" w:eastAsia="zh-CN" w:bidi="ar-SA"/>
    </w:rPr>
  </w:style>
  <w:style w:type="character" w:customStyle="1" w:styleId="12">
    <w:name w:val="apple-style-span"/>
    <w:qFormat/>
    <w:uiPriority w:val="0"/>
    <w:rPr>
      <w:rFonts w:cs="Times New Roman"/>
    </w:r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1215</Words>
  <Characters>1309</Characters>
  <Lines>11</Lines>
  <Paragraphs>3</Paragraphs>
  <TotalTime>100</TotalTime>
  <ScaleCrop>false</ScaleCrop>
  <LinksUpToDate>false</LinksUpToDate>
  <CharactersWithSpaces>1397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2024-07-24T03:34:00Z</dcterms:created>
  <dc:creator>刘衎</dc:creator>
  <cp:lastModifiedBy>kejipingjiachu</cp:lastModifiedBy>
  <cp:lastPrinted>2024-07-25T02:14:00Z</cp:lastPrinted>
  <dcterms:modified xsi:type="dcterms:W3CDTF">2024-07-25T00:28:46Z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22CE844E32A945FF9E0C488A2B36C559_13</vt:lpwstr>
  </property>
</Properties>
</file>