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91E6" w14:textId="74383D99" w:rsidR="0007782B" w:rsidRPr="0007782B" w:rsidRDefault="0007782B" w:rsidP="0091787C">
      <w:r w:rsidRPr="0007782B">
        <w:rPr>
          <w:rFonts w:hint="eastAsia"/>
        </w:rPr>
        <w:t>汇总表</w:t>
      </w:r>
    </w:p>
    <w:tbl>
      <w:tblPr>
        <w:tblStyle w:val="a8"/>
        <w:tblW w:w="11002" w:type="dxa"/>
        <w:jc w:val="center"/>
        <w:tblLook w:val="04A0" w:firstRow="1" w:lastRow="0" w:firstColumn="1" w:lastColumn="0" w:noHBand="0" w:noVBand="1"/>
      </w:tblPr>
      <w:tblGrid>
        <w:gridCol w:w="1521"/>
        <w:gridCol w:w="3294"/>
        <w:gridCol w:w="2291"/>
        <w:gridCol w:w="1948"/>
        <w:gridCol w:w="1948"/>
      </w:tblGrid>
      <w:tr w:rsidR="0091787C" w:rsidRPr="0007782B" w14:paraId="49E53D7C" w14:textId="3241A70A" w:rsidTr="00785B6B">
        <w:trPr>
          <w:trHeight w:val="703"/>
          <w:jc w:val="center"/>
        </w:trPr>
        <w:tc>
          <w:tcPr>
            <w:tcW w:w="1521" w:type="dxa"/>
            <w:vAlign w:val="center"/>
          </w:tcPr>
          <w:p w14:paraId="2EA2CCB8" w14:textId="21D6933D" w:rsidR="0091787C" w:rsidRPr="0007782B" w:rsidRDefault="0091787C" w:rsidP="0091787C">
            <w:r>
              <w:rPr>
                <w:rFonts w:hint="eastAsia"/>
              </w:rPr>
              <w:t>指南代码</w:t>
            </w:r>
          </w:p>
        </w:tc>
        <w:tc>
          <w:tcPr>
            <w:tcW w:w="3294" w:type="dxa"/>
            <w:vAlign w:val="center"/>
          </w:tcPr>
          <w:p w14:paraId="3694701B" w14:textId="77777777" w:rsidR="0091787C" w:rsidRPr="0007782B" w:rsidRDefault="0091787C" w:rsidP="0091787C">
            <w:r w:rsidRPr="0007782B">
              <w:rPr>
                <w:rFonts w:hint="eastAsia"/>
              </w:rPr>
              <w:t>项目名称</w:t>
            </w:r>
          </w:p>
        </w:tc>
        <w:tc>
          <w:tcPr>
            <w:tcW w:w="2291" w:type="dxa"/>
            <w:vAlign w:val="center"/>
          </w:tcPr>
          <w:p w14:paraId="74B66523" w14:textId="1C6D3445" w:rsidR="0091787C" w:rsidRPr="0007782B" w:rsidRDefault="0091787C" w:rsidP="0091787C">
            <w:r w:rsidRPr="0007782B">
              <w:rPr>
                <w:rFonts w:hint="eastAsia"/>
              </w:rPr>
              <w:t>项目负责人</w:t>
            </w:r>
          </w:p>
        </w:tc>
        <w:tc>
          <w:tcPr>
            <w:tcW w:w="1948" w:type="dxa"/>
            <w:vAlign w:val="center"/>
          </w:tcPr>
          <w:p w14:paraId="1452DC97" w14:textId="150D4B3A" w:rsidR="0091787C" w:rsidRPr="0007782B" w:rsidRDefault="0091787C" w:rsidP="0091787C">
            <w:r>
              <w:rPr>
                <w:rFonts w:hint="eastAsia"/>
              </w:rPr>
              <w:t>单位</w:t>
            </w:r>
          </w:p>
        </w:tc>
        <w:tc>
          <w:tcPr>
            <w:tcW w:w="1948" w:type="dxa"/>
            <w:vAlign w:val="center"/>
          </w:tcPr>
          <w:p w14:paraId="1BB1FFAE" w14:textId="33D4C91B" w:rsidR="0091787C" w:rsidRDefault="0091787C" w:rsidP="0091787C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91787C" w:rsidRPr="0007782B" w14:paraId="4B03312D" w14:textId="16AA6FE9" w:rsidTr="00785B6B">
        <w:trPr>
          <w:trHeight w:val="713"/>
          <w:jc w:val="center"/>
        </w:trPr>
        <w:tc>
          <w:tcPr>
            <w:tcW w:w="1521" w:type="dxa"/>
            <w:vAlign w:val="center"/>
          </w:tcPr>
          <w:p w14:paraId="71E73241" w14:textId="77777777" w:rsidR="0091787C" w:rsidRPr="0007782B" w:rsidRDefault="0091787C" w:rsidP="0091787C"/>
        </w:tc>
        <w:tc>
          <w:tcPr>
            <w:tcW w:w="3294" w:type="dxa"/>
            <w:vAlign w:val="center"/>
          </w:tcPr>
          <w:p w14:paraId="4D7FE1E5" w14:textId="77777777" w:rsidR="0091787C" w:rsidRPr="0007782B" w:rsidRDefault="0091787C" w:rsidP="0091787C"/>
        </w:tc>
        <w:tc>
          <w:tcPr>
            <w:tcW w:w="2291" w:type="dxa"/>
            <w:vAlign w:val="center"/>
          </w:tcPr>
          <w:p w14:paraId="1F9B2F9D" w14:textId="77777777" w:rsidR="0091787C" w:rsidRPr="0007782B" w:rsidRDefault="0091787C" w:rsidP="0091787C"/>
        </w:tc>
        <w:tc>
          <w:tcPr>
            <w:tcW w:w="1948" w:type="dxa"/>
            <w:vAlign w:val="center"/>
          </w:tcPr>
          <w:p w14:paraId="1F7E4AAA" w14:textId="77777777" w:rsidR="0091787C" w:rsidRPr="0007782B" w:rsidRDefault="0091787C" w:rsidP="0091787C"/>
        </w:tc>
        <w:tc>
          <w:tcPr>
            <w:tcW w:w="1948" w:type="dxa"/>
          </w:tcPr>
          <w:p w14:paraId="2393EBE1" w14:textId="77777777" w:rsidR="0091787C" w:rsidRPr="0007782B" w:rsidRDefault="0091787C" w:rsidP="0091787C"/>
        </w:tc>
      </w:tr>
      <w:tr w:rsidR="0091787C" w:rsidRPr="0007782B" w14:paraId="01644B27" w14:textId="7CCCCCFC" w:rsidTr="00785B6B">
        <w:trPr>
          <w:trHeight w:val="713"/>
          <w:jc w:val="center"/>
        </w:trPr>
        <w:tc>
          <w:tcPr>
            <w:tcW w:w="1521" w:type="dxa"/>
            <w:vAlign w:val="center"/>
          </w:tcPr>
          <w:p w14:paraId="548267E2" w14:textId="77777777" w:rsidR="0091787C" w:rsidRPr="0007782B" w:rsidRDefault="0091787C" w:rsidP="0091787C"/>
        </w:tc>
        <w:tc>
          <w:tcPr>
            <w:tcW w:w="3294" w:type="dxa"/>
            <w:vAlign w:val="center"/>
          </w:tcPr>
          <w:p w14:paraId="29D82F75" w14:textId="77777777" w:rsidR="0091787C" w:rsidRPr="0007782B" w:rsidRDefault="0091787C" w:rsidP="0091787C"/>
        </w:tc>
        <w:tc>
          <w:tcPr>
            <w:tcW w:w="2291" w:type="dxa"/>
            <w:vAlign w:val="center"/>
          </w:tcPr>
          <w:p w14:paraId="7911FCD6" w14:textId="77777777" w:rsidR="0091787C" w:rsidRPr="0007782B" w:rsidRDefault="0091787C" w:rsidP="0091787C"/>
        </w:tc>
        <w:tc>
          <w:tcPr>
            <w:tcW w:w="1948" w:type="dxa"/>
            <w:vAlign w:val="center"/>
          </w:tcPr>
          <w:p w14:paraId="421D842B" w14:textId="77777777" w:rsidR="0091787C" w:rsidRPr="0007782B" w:rsidRDefault="0091787C" w:rsidP="0091787C"/>
        </w:tc>
        <w:tc>
          <w:tcPr>
            <w:tcW w:w="1948" w:type="dxa"/>
          </w:tcPr>
          <w:p w14:paraId="57E0CCDE" w14:textId="77777777" w:rsidR="0091787C" w:rsidRPr="0007782B" w:rsidRDefault="0091787C" w:rsidP="0091787C"/>
        </w:tc>
      </w:tr>
      <w:tr w:rsidR="0091787C" w:rsidRPr="0007782B" w14:paraId="4254C24B" w14:textId="66203B16" w:rsidTr="00785B6B">
        <w:trPr>
          <w:trHeight w:val="713"/>
          <w:jc w:val="center"/>
        </w:trPr>
        <w:tc>
          <w:tcPr>
            <w:tcW w:w="1521" w:type="dxa"/>
            <w:vAlign w:val="center"/>
          </w:tcPr>
          <w:p w14:paraId="7FA3CF5C" w14:textId="77777777" w:rsidR="0091787C" w:rsidRPr="0007782B" w:rsidRDefault="0091787C" w:rsidP="0091787C"/>
        </w:tc>
        <w:tc>
          <w:tcPr>
            <w:tcW w:w="3294" w:type="dxa"/>
            <w:vAlign w:val="center"/>
          </w:tcPr>
          <w:p w14:paraId="4A570577" w14:textId="77777777" w:rsidR="0091787C" w:rsidRPr="0007782B" w:rsidRDefault="0091787C" w:rsidP="0091787C"/>
        </w:tc>
        <w:tc>
          <w:tcPr>
            <w:tcW w:w="2291" w:type="dxa"/>
            <w:vAlign w:val="center"/>
          </w:tcPr>
          <w:p w14:paraId="5E35618D" w14:textId="77777777" w:rsidR="0091787C" w:rsidRPr="0007782B" w:rsidRDefault="0091787C" w:rsidP="0091787C"/>
        </w:tc>
        <w:tc>
          <w:tcPr>
            <w:tcW w:w="1948" w:type="dxa"/>
            <w:vAlign w:val="center"/>
          </w:tcPr>
          <w:p w14:paraId="40EC3FB4" w14:textId="77777777" w:rsidR="0091787C" w:rsidRPr="0007782B" w:rsidRDefault="0091787C" w:rsidP="0091787C"/>
        </w:tc>
        <w:tc>
          <w:tcPr>
            <w:tcW w:w="1948" w:type="dxa"/>
          </w:tcPr>
          <w:p w14:paraId="7D879E0B" w14:textId="77777777" w:rsidR="0091787C" w:rsidRPr="0007782B" w:rsidRDefault="0091787C" w:rsidP="0091787C"/>
        </w:tc>
      </w:tr>
      <w:tr w:rsidR="0091787C" w:rsidRPr="0007782B" w14:paraId="012306C5" w14:textId="56C71125" w:rsidTr="00785B6B">
        <w:trPr>
          <w:trHeight w:val="713"/>
          <w:jc w:val="center"/>
        </w:trPr>
        <w:tc>
          <w:tcPr>
            <w:tcW w:w="1521" w:type="dxa"/>
            <w:vAlign w:val="center"/>
          </w:tcPr>
          <w:p w14:paraId="48AE9249" w14:textId="77777777" w:rsidR="0091787C" w:rsidRPr="0007782B" w:rsidRDefault="0091787C" w:rsidP="0091787C"/>
        </w:tc>
        <w:tc>
          <w:tcPr>
            <w:tcW w:w="3294" w:type="dxa"/>
            <w:vAlign w:val="center"/>
          </w:tcPr>
          <w:p w14:paraId="6C2EC898" w14:textId="77777777" w:rsidR="0091787C" w:rsidRPr="0007782B" w:rsidRDefault="0091787C" w:rsidP="0091787C"/>
        </w:tc>
        <w:tc>
          <w:tcPr>
            <w:tcW w:w="2291" w:type="dxa"/>
            <w:vAlign w:val="center"/>
          </w:tcPr>
          <w:p w14:paraId="74D64459" w14:textId="77777777" w:rsidR="0091787C" w:rsidRPr="0007782B" w:rsidRDefault="0091787C" w:rsidP="0091787C"/>
        </w:tc>
        <w:tc>
          <w:tcPr>
            <w:tcW w:w="1948" w:type="dxa"/>
            <w:vAlign w:val="center"/>
          </w:tcPr>
          <w:p w14:paraId="5B08F16F" w14:textId="77777777" w:rsidR="0091787C" w:rsidRPr="0007782B" w:rsidRDefault="0091787C" w:rsidP="0091787C"/>
        </w:tc>
        <w:tc>
          <w:tcPr>
            <w:tcW w:w="1948" w:type="dxa"/>
          </w:tcPr>
          <w:p w14:paraId="2DE989BD" w14:textId="77777777" w:rsidR="0091787C" w:rsidRPr="0007782B" w:rsidRDefault="0091787C" w:rsidP="0091787C"/>
        </w:tc>
      </w:tr>
      <w:tr w:rsidR="0091787C" w:rsidRPr="0007782B" w14:paraId="7ECD6151" w14:textId="7355F492" w:rsidTr="00785B6B">
        <w:trPr>
          <w:trHeight w:val="713"/>
          <w:jc w:val="center"/>
        </w:trPr>
        <w:tc>
          <w:tcPr>
            <w:tcW w:w="1521" w:type="dxa"/>
            <w:vAlign w:val="center"/>
          </w:tcPr>
          <w:p w14:paraId="37C76612" w14:textId="77777777" w:rsidR="0091787C" w:rsidRPr="0007782B" w:rsidRDefault="0091787C" w:rsidP="0091787C"/>
        </w:tc>
        <w:tc>
          <w:tcPr>
            <w:tcW w:w="3294" w:type="dxa"/>
            <w:vAlign w:val="center"/>
          </w:tcPr>
          <w:p w14:paraId="77A38459" w14:textId="77777777" w:rsidR="0091787C" w:rsidRPr="0007782B" w:rsidRDefault="0091787C" w:rsidP="0091787C"/>
        </w:tc>
        <w:tc>
          <w:tcPr>
            <w:tcW w:w="2291" w:type="dxa"/>
            <w:vAlign w:val="center"/>
          </w:tcPr>
          <w:p w14:paraId="7E7B9077" w14:textId="77777777" w:rsidR="0091787C" w:rsidRPr="0007782B" w:rsidRDefault="0091787C" w:rsidP="0091787C"/>
        </w:tc>
        <w:tc>
          <w:tcPr>
            <w:tcW w:w="1948" w:type="dxa"/>
            <w:vAlign w:val="center"/>
          </w:tcPr>
          <w:p w14:paraId="65621506" w14:textId="77777777" w:rsidR="0091787C" w:rsidRPr="0007782B" w:rsidRDefault="0091787C" w:rsidP="0091787C"/>
        </w:tc>
        <w:tc>
          <w:tcPr>
            <w:tcW w:w="1948" w:type="dxa"/>
          </w:tcPr>
          <w:p w14:paraId="439467DF" w14:textId="77777777" w:rsidR="0091787C" w:rsidRPr="0007782B" w:rsidRDefault="0091787C" w:rsidP="0091787C"/>
        </w:tc>
      </w:tr>
      <w:tr w:rsidR="0091787C" w:rsidRPr="0007782B" w14:paraId="49E34117" w14:textId="2F619FF8" w:rsidTr="00785B6B">
        <w:trPr>
          <w:trHeight w:val="713"/>
          <w:jc w:val="center"/>
        </w:trPr>
        <w:tc>
          <w:tcPr>
            <w:tcW w:w="1521" w:type="dxa"/>
            <w:vAlign w:val="center"/>
          </w:tcPr>
          <w:p w14:paraId="281B4DF9" w14:textId="77777777" w:rsidR="0091787C" w:rsidRPr="0007782B" w:rsidRDefault="0091787C" w:rsidP="0091787C"/>
        </w:tc>
        <w:tc>
          <w:tcPr>
            <w:tcW w:w="3294" w:type="dxa"/>
            <w:vAlign w:val="center"/>
          </w:tcPr>
          <w:p w14:paraId="3A8B1283" w14:textId="77777777" w:rsidR="0091787C" w:rsidRPr="0007782B" w:rsidRDefault="0091787C" w:rsidP="0091787C"/>
        </w:tc>
        <w:tc>
          <w:tcPr>
            <w:tcW w:w="2291" w:type="dxa"/>
            <w:vAlign w:val="center"/>
          </w:tcPr>
          <w:p w14:paraId="5A39B809" w14:textId="77777777" w:rsidR="0091787C" w:rsidRPr="0007782B" w:rsidRDefault="0091787C" w:rsidP="0091787C"/>
        </w:tc>
        <w:tc>
          <w:tcPr>
            <w:tcW w:w="1948" w:type="dxa"/>
            <w:vAlign w:val="center"/>
          </w:tcPr>
          <w:p w14:paraId="73561EA9" w14:textId="77777777" w:rsidR="0091787C" w:rsidRPr="0007782B" w:rsidRDefault="0091787C" w:rsidP="0091787C"/>
        </w:tc>
        <w:tc>
          <w:tcPr>
            <w:tcW w:w="1948" w:type="dxa"/>
          </w:tcPr>
          <w:p w14:paraId="4F42AB49" w14:textId="77777777" w:rsidR="0091787C" w:rsidRPr="0007782B" w:rsidRDefault="0091787C" w:rsidP="0091787C"/>
        </w:tc>
      </w:tr>
      <w:tr w:rsidR="0091787C" w:rsidRPr="0007782B" w14:paraId="36CE4A8A" w14:textId="4BB1E038" w:rsidTr="00785B6B">
        <w:trPr>
          <w:trHeight w:val="713"/>
          <w:jc w:val="center"/>
        </w:trPr>
        <w:tc>
          <w:tcPr>
            <w:tcW w:w="1521" w:type="dxa"/>
            <w:vAlign w:val="center"/>
          </w:tcPr>
          <w:p w14:paraId="2E44E766" w14:textId="77777777" w:rsidR="0091787C" w:rsidRPr="0007782B" w:rsidRDefault="0091787C" w:rsidP="0091787C"/>
        </w:tc>
        <w:tc>
          <w:tcPr>
            <w:tcW w:w="3294" w:type="dxa"/>
            <w:vAlign w:val="center"/>
          </w:tcPr>
          <w:p w14:paraId="246DF7F1" w14:textId="77777777" w:rsidR="0091787C" w:rsidRPr="0007782B" w:rsidRDefault="0091787C" w:rsidP="0091787C"/>
        </w:tc>
        <w:tc>
          <w:tcPr>
            <w:tcW w:w="2291" w:type="dxa"/>
            <w:vAlign w:val="center"/>
          </w:tcPr>
          <w:p w14:paraId="50C354B6" w14:textId="77777777" w:rsidR="0091787C" w:rsidRPr="0007782B" w:rsidRDefault="0091787C" w:rsidP="0091787C"/>
        </w:tc>
        <w:tc>
          <w:tcPr>
            <w:tcW w:w="1948" w:type="dxa"/>
            <w:vAlign w:val="center"/>
          </w:tcPr>
          <w:p w14:paraId="70959DA9" w14:textId="77777777" w:rsidR="0091787C" w:rsidRPr="0007782B" w:rsidRDefault="0091787C" w:rsidP="0091787C"/>
        </w:tc>
        <w:tc>
          <w:tcPr>
            <w:tcW w:w="1948" w:type="dxa"/>
          </w:tcPr>
          <w:p w14:paraId="01F38FE0" w14:textId="77777777" w:rsidR="0091787C" w:rsidRPr="0007782B" w:rsidRDefault="0091787C" w:rsidP="0091787C"/>
        </w:tc>
      </w:tr>
    </w:tbl>
    <w:p w14:paraId="5112F235" w14:textId="77777777" w:rsidR="00313941" w:rsidRPr="0007782B" w:rsidRDefault="00313941" w:rsidP="0091787C"/>
    <w:sectPr w:rsidR="00313941" w:rsidRPr="0007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B627" w14:textId="77777777" w:rsidR="00B81B90" w:rsidRDefault="00B81B90" w:rsidP="0091787C">
      <w:r>
        <w:separator/>
      </w:r>
    </w:p>
  </w:endnote>
  <w:endnote w:type="continuationSeparator" w:id="0">
    <w:p w14:paraId="4DE15226" w14:textId="77777777" w:rsidR="00B81B90" w:rsidRDefault="00B81B90" w:rsidP="0091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C1B1D" w14:textId="77777777" w:rsidR="0007782B" w:rsidRDefault="0007782B" w:rsidP="009178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97C2" w14:textId="77777777" w:rsidR="0007782B" w:rsidRDefault="0007782B" w:rsidP="009178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2F5F" w14:textId="77777777" w:rsidR="0007782B" w:rsidRDefault="0007782B" w:rsidP="009178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83F2" w14:textId="77777777" w:rsidR="00B81B90" w:rsidRDefault="00B81B90" w:rsidP="0091787C">
      <w:r>
        <w:separator/>
      </w:r>
    </w:p>
  </w:footnote>
  <w:footnote w:type="continuationSeparator" w:id="0">
    <w:p w14:paraId="32E696C1" w14:textId="77777777" w:rsidR="00B81B90" w:rsidRDefault="00B81B90" w:rsidP="0091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8F1D" w14:textId="77777777" w:rsidR="0007782B" w:rsidRDefault="0007782B" w:rsidP="009178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9740" w14:textId="77777777" w:rsidR="0007782B" w:rsidRDefault="0007782B" w:rsidP="009178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38BE" w14:textId="77777777" w:rsidR="0007782B" w:rsidRDefault="0007782B" w:rsidP="00917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A8"/>
    <w:rsid w:val="0007782B"/>
    <w:rsid w:val="000B2639"/>
    <w:rsid w:val="00313941"/>
    <w:rsid w:val="003D7C48"/>
    <w:rsid w:val="00515F4A"/>
    <w:rsid w:val="00571AD4"/>
    <w:rsid w:val="005B31C5"/>
    <w:rsid w:val="00610282"/>
    <w:rsid w:val="00742E29"/>
    <w:rsid w:val="0076559A"/>
    <w:rsid w:val="00785B6B"/>
    <w:rsid w:val="00822578"/>
    <w:rsid w:val="009032FB"/>
    <w:rsid w:val="0091787C"/>
    <w:rsid w:val="00AB2538"/>
    <w:rsid w:val="00B81B90"/>
    <w:rsid w:val="00BA1EDA"/>
    <w:rsid w:val="00C13D25"/>
    <w:rsid w:val="00D23FFC"/>
    <w:rsid w:val="00E139A8"/>
    <w:rsid w:val="00E53ABD"/>
    <w:rsid w:val="00EE4B62"/>
    <w:rsid w:val="00F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25F8"/>
  <w15:chartTrackingRefBased/>
  <w15:docId w15:val="{C9458CE8-5F66-4E23-BC1B-0AA3D68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宋5-Times"/>
    <w:autoRedefine/>
    <w:qFormat/>
    <w:rsid w:val="0091787C"/>
    <w:pPr>
      <w:widowControl w:val="0"/>
      <w:jc w:val="center"/>
    </w:pPr>
    <w:rPr>
      <w:rFonts w:ascii="Times New Roman" w:eastAsia="宋体" w:hAnsi="Times New Roman" w:cs="Times New Roman"/>
      <w:b/>
      <w:bCs/>
      <w:sz w:val="28"/>
      <w:szCs w:val="36"/>
    </w:rPr>
  </w:style>
  <w:style w:type="paragraph" w:styleId="1">
    <w:name w:val="heading 1"/>
    <w:aliases w:val="大标题"/>
    <w:basedOn w:val="a"/>
    <w:next w:val="a"/>
    <w:link w:val="10"/>
    <w:autoRedefine/>
    <w:uiPriority w:val="9"/>
    <w:qFormat/>
    <w:rsid w:val="00EE4B62"/>
    <w:pPr>
      <w:keepNext/>
      <w:keepLines/>
      <w:spacing w:before="120" w:after="120"/>
      <w:outlineLvl w:val="0"/>
    </w:pPr>
    <w:rPr>
      <w:rFonts w:ascii="华文中宋" w:eastAsia="华文中宋" w:hAnsi="华文中宋"/>
      <w:b w:val="0"/>
      <w:bCs w:val="0"/>
      <w:kern w:val="44"/>
      <w:sz w:val="36"/>
      <w:szCs w:val="44"/>
    </w:rPr>
  </w:style>
  <w:style w:type="paragraph" w:styleId="2">
    <w:name w:val="heading 2"/>
    <w:aliases w:val="标题 2，章节标题"/>
    <w:basedOn w:val="a"/>
    <w:next w:val="a"/>
    <w:link w:val="20"/>
    <w:autoRedefine/>
    <w:uiPriority w:val="9"/>
    <w:unhideWhenUsed/>
    <w:qFormat/>
    <w:rsid w:val="00D23FFC"/>
    <w:pPr>
      <w:keepNext/>
      <w:keepLines/>
      <w:spacing w:beforeLines="100" w:before="312" w:afterLines="100" w:after="312"/>
      <w:ind w:left="420"/>
      <w:outlineLvl w:val="1"/>
    </w:pPr>
    <w:rPr>
      <w:rFonts w:ascii="黑体" w:eastAsia="黑体" w:hAnsi="黑体" w:cstheme="majorBidi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GB宋5-Times"/>
    <w:autoRedefine/>
    <w:uiPriority w:val="1"/>
    <w:qFormat/>
    <w:rsid w:val="00AB2538"/>
    <w:pPr>
      <w:widowControl w:val="0"/>
      <w:ind w:leftChars="200" w:left="200"/>
      <w:jc w:val="both"/>
    </w:pPr>
    <w:rPr>
      <w:rFonts w:ascii="Times New Roman" w:eastAsia="方正仿宋_GBK" w:hAnsi="Times New Roman"/>
    </w:rPr>
  </w:style>
  <w:style w:type="character" w:customStyle="1" w:styleId="20">
    <w:name w:val="标题 2 字符"/>
    <w:aliases w:val="标题 2，章节标题 字符"/>
    <w:basedOn w:val="a0"/>
    <w:link w:val="2"/>
    <w:uiPriority w:val="9"/>
    <w:rsid w:val="00D23FFC"/>
    <w:rPr>
      <w:rFonts w:ascii="黑体" w:eastAsia="黑体" w:hAnsi="黑体" w:cstheme="majorBidi"/>
      <w:bCs/>
      <w:sz w:val="32"/>
      <w:szCs w:val="32"/>
    </w:rPr>
  </w:style>
  <w:style w:type="character" w:customStyle="1" w:styleId="10">
    <w:name w:val="标题 1 字符"/>
    <w:aliases w:val="大标题 字符"/>
    <w:basedOn w:val="a0"/>
    <w:link w:val="1"/>
    <w:uiPriority w:val="9"/>
    <w:rsid w:val="00EE4B62"/>
    <w:rPr>
      <w:rFonts w:ascii="华文中宋" w:eastAsia="华文中宋" w:hAnsi="华文中宋"/>
      <w:b/>
      <w:bCs/>
      <w:kern w:val="44"/>
      <w:sz w:val="36"/>
      <w:szCs w:val="44"/>
    </w:rPr>
  </w:style>
  <w:style w:type="paragraph" w:styleId="a4">
    <w:name w:val="header"/>
    <w:basedOn w:val="a"/>
    <w:link w:val="a5"/>
    <w:uiPriority w:val="99"/>
    <w:unhideWhenUsed/>
    <w:rsid w:val="000778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78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782B"/>
    <w:rPr>
      <w:sz w:val="18"/>
      <w:szCs w:val="18"/>
    </w:rPr>
  </w:style>
  <w:style w:type="table" w:styleId="a8">
    <w:name w:val="Table Grid"/>
    <w:basedOn w:val="a1"/>
    <w:autoRedefine/>
    <w:uiPriority w:val="59"/>
    <w:qFormat/>
    <w:rsid w:val="000778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z</dc:creator>
  <cp:keywords/>
  <dc:description/>
  <cp:lastModifiedBy>y z</cp:lastModifiedBy>
  <cp:revision>2</cp:revision>
  <dcterms:created xsi:type="dcterms:W3CDTF">2024-07-25T07:48:00Z</dcterms:created>
  <dcterms:modified xsi:type="dcterms:W3CDTF">2024-07-25T07:48:00Z</dcterms:modified>
</cp:coreProperties>
</file>